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FE" w:rsidRPr="00D161B0" w:rsidRDefault="00C11E25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Interlake</w:t>
      </w:r>
      <w:r w:rsidR="0042408D">
        <w:rPr>
          <w:rFonts w:asciiTheme="minorHAnsi" w:hAnsiTheme="minorHAnsi" w:cstheme="minorHAnsi"/>
          <w:b/>
          <w:sz w:val="36"/>
        </w:rPr>
        <w:t xml:space="preserve"> High </w:t>
      </w:r>
      <w:r w:rsidR="006F4273">
        <w:rPr>
          <w:rFonts w:asciiTheme="minorHAnsi" w:hAnsiTheme="minorHAnsi" w:cstheme="minorHAnsi"/>
          <w:b/>
          <w:sz w:val="36"/>
        </w:rPr>
        <w:t>School</w:t>
      </w:r>
    </w:p>
    <w:p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30144C">
        <w:rPr>
          <w:rFonts w:asciiTheme="minorHAnsi" w:hAnsiTheme="minorHAnsi" w:cstheme="minorHAnsi"/>
        </w:rPr>
        <w:t xml:space="preserve">                GURUKUL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    </w:t>
      </w:r>
      <w:r w:rsidR="0030144C">
        <w:rPr>
          <w:rFonts w:asciiTheme="minorHAnsi" w:hAnsiTheme="minorHAnsi" w:cstheme="minorHAnsi"/>
        </w:rPr>
        <w:t>New Parent Meeting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            </w:t>
      </w:r>
      <w:r w:rsidR="0030144C">
        <w:rPr>
          <w:rFonts w:asciiTheme="minorHAnsi" w:hAnsiTheme="minorHAnsi" w:cstheme="minorHAnsi"/>
        </w:rPr>
        <w:t>3/4/2018</w:t>
      </w:r>
      <w:r w:rsidR="00105DFC" w:rsidRPr="00105DFC">
        <w:rPr>
          <w:rFonts w:asciiTheme="minorHAnsi" w:hAnsiTheme="minorHAnsi" w:cstheme="minorHAnsi"/>
        </w:rPr>
        <w:t xml:space="preserve">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30144C">
        <w:rPr>
          <w:rFonts w:asciiTheme="minorHAnsi" w:hAnsiTheme="minorHAnsi" w:cstheme="minorHAnsi"/>
        </w:rPr>
        <w:t xml:space="preserve">     Malay Sahai       </w:t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Pr="00105DFC">
        <w:rPr>
          <w:rFonts w:asciiTheme="minorHAnsi" w:hAnsiTheme="minorHAnsi" w:cstheme="minorHAnsi"/>
        </w:rPr>
        <w:tab/>
      </w:r>
      <w:hyperlink r:id="rId5" w:history="1">
        <w:r w:rsidR="0030144C" w:rsidRPr="005D0F5F">
          <w:rPr>
            <w:rStyle w:val="Hyperlink"/>
            <w:rFonts w:asciiTheme="minorHAnsi" w:hAnsiTheme="minorHAnsi" w:cstheme="minorHAnsi"/>
          </w:rPr>
          <w:t>sahaim@hotmil.com</w:t>
        </w:r>
      </w:hyperlink>
      <w:r w:rsidR="0030144C">
        <w:rPr>
          <w:rFonts w:asciiTheme="minorHAnsi" w:hAnsiTheme="minorHAnsi" w:cstheme="minorHAnsi"/>
        </w:rPr>
        <w:t xml:space="preserve">        </w:t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     </w:t>
      </w:r>
      <w:r w:rsidR="0030144C">
        <w:rPr>
          <w:rFonts w:asciiTheme="minorHAnsi" w:hAnsiTheme="minorHAnsi" w:cstheme="minorHAnsi"/>
        </w:rPr>
        <w:t>425-274-6182</w:t>
      </w:r>
      <w:r w:rsidR="00105DFC" w:rsidRPr="00105DFC">
        <w:rPr>
          <w:rFonts w:asciiTheme="minorHAnsi" w:hAnsiTheme="minorHAnsi" w:cstheme="minorHAnsi"/>
        </w:rPr>
        <w:t xml:space="preserve">       </w:t>
      </w:r>
    </w:p>
    <w:p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30144C">
        <w:rPr>
          <w:rFonts w:asciiTheme="minorHAnsi" w:hAnsiTheme="minorHAnsi" w:cstheme="minorHAnsi"/>
          <w:u w:val="thick"/>
        </w:rPr>
        <w:t>Gurukul Staff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30144C">
        <w:rPr>
          <w:rFonts w:asciiTheme="minorHAnsi" w:hAnsiTheme="minorHAnsi" w:cstheme="minorHAnsi"/>
          <w:position w:val="2"/>
          <w:u w:val="thick"/>
        </w:rPr>
        <w:t>New Parent (~300)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30144C">
        <w:rPr>
          <w:rFonts w:asciiTheme="minorHAnsi" w:hAnsiTheme="minorHAnsi" w:cstheme="minorHAnsi"/>
          <w:u w:val="thick"/>
        </w:rPr>
        <w:t>4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30144C">
        <w:rPr>
          <w:rFonts w:asciiTheme="minorHAnsi" w:hAnsiTheme="minorHAnsi" w:cstheme="minorHAnsi"/>
          <w:u w:val="thick"/>
        </w:rPr>
        <w:t>New Parent Meeting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:rsidR="0030144C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spacing w:val="-5"/>
          <w:u w:val="none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</w:p>
    <w:p w:rsidR="007040AA" w:rsidRPr="00D161B0" w:rsidRDefault="003014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>
        <w:rPr>
          <w:rFonts w:asciiTheme="minorHAnsi" w:hAnsiTheme="minorHAnsi" w:cstheme="minorHAnsi"/>
          <w:u w:val="thick"/>
        </w:rPr>
        <w:t>This is informational meeting for parents of new Gurukul students for 2018-2019 Gurukul Year.</w:t>
      </w:r>
    </w:p>
    <w:p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:rsidR="007040AA" w:rsidRPr="00D161B0" w:rsidRDefault="00962EEE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:rsidR="007040AA" w:rsidRPr="007F347C" w:rsidRDefault="00962EEE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:rsidR="007040AA" w:rsidRPr="007F347C" w:rsidRDefault="00962EEE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(___)</w:t>
      </w:r>
    </w:p>
    <w:p w:rsidR="007040AA" w:rsidRPr="007F347C" w:rsidRDefault="00962EEE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7F347C" w:rsidRDefault="00962EEE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r w:rsidR="001537FE" w:rsidRPr="00D161B0">
        <w:rPr>
          <w:rFonts w:asciiTheme="minorHAnsi" w:hAnsiTheme="minorHAnsi" w:cstheme="minorHAnsi"/>
          <w:b/>
          <w:sz w:val="16"/>
        </w:rPr>
        <w:t xml:space="preserve">granted)   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lastRenderedPageBreak/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14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a lights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FF4DD4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:rsidR="00C11E25" w:rsidRPr="00C11E25" w:rsidRDefault="00C11E25" w:rsidP="00C11E25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C11E25">
        <w:rPr>
          <w:rFonts w:asciiTheme="minorHAnsi" w:hAnsiTheme="minorHAnsi" w:cstheme="minorHAnsi"/>
          <w:b/>
          <w:sz w:val="32"/>
        </w:rPr>
        <w:t xml:space="preserve">Audio: </w:t>
      </w:r>
      <w:r w:rsidRPr="00C11E25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C11E25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30144C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2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30144C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2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30144C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C11E25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C11E25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1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C11E25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C11E25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C11E25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C11E25">
        <w:rPr>
          <w:rFonts w:asciiTheme="minorHAnsi" w:hAnsiTheme="minorHAnsi" w:cstheme="minorHAnsi"/>
          <w:b/>
          <w:bCs/>
          <w:sz w:val="16"/>
          <w:szCs w:val="16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C11E25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A2A68" w:rsidRPr="00E6627B" w:rsidRDefault="002A2A68" w:rsidP="002A2A68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:rsidR="002A2A68" w:rsidRPr="00E6627B" w:rsidRDefault="00962EEE" w:rsidP="002A2A68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>60</w:t>
      </w:r>
      <w:r w:rsidR="002A2A68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2A2A68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 xml:space="preserve">5 </w:t>
      </w:r>
      <w:r w:rsidR="002A2A68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2A2A68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2A2A68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2A2A68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Pit</w:t>
      </w:r>
    </w:p>
    <w:p w:rsidR="002A2A68" w:rsidRPr="00E6627B" w:rsidRDefault="00962EEE" w:rsidP="002A2A68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2A2A68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Chairs (___)</w:t>
      </w:r>
      <w:r w:rsidR="002A2A68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2A2A68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1A263A"/>
    <w:rsid w:val="00290D08"/>
    <w:rsid w:val="00291314"/>
    <w:rsid w:val="002A2A68"/>
    <w:rsid w:val="002A60B7"/>
    <w:rsid w:val="0030144C"/>
    <w:rsid w:val="0031557B"/>
    <w:rsid w:val="00324C7F"/>
    <w:rsid w:val="00332508"/>
    <w:rsid w:val="003803F4"/>
    <w:rsid w:val="003E0FC3"/>
    <w:rsid w:val="00400D35"/>
    <w:rsid w:val="004219E5"/>
    <w:rsid w:val="0042408D"/>
    <w:rsid w:val="0054040A"/>
    <w:rsid w:val="00567D99"/>
    <w:rsid w:val="005747C0"/>
    <w:rsid w:val="005927EE"/>
    <w:rsid w:val="005C652C"/>
    <w:rsid w:val="00602052"/>
    <w:rsid w:val="00694303"/>
    <w:rsid w:val="006A25BD"/>
    <w:rsid w:val="006F4273"/>
    <w:rsid w:val="007040AA"/>
    <w:rsid w:val="007700FB"/>
    <w:rsid w:val="007813C6"/>
    <w:rsid w:val="007F347C"/>
    <w:rsid w:val="0083394C"/>
    <w:rsid w:val="008410B4"/>
    <w:rsid w:val="00842A22"/>
    <w:rsid w:val="00875A96"/>
    <w:rsid w:val="008B2A3F"/>
    <w:rsid w:val="008B433A"/>
    <w:rsid w:val="008C1C31"/>
    <w:rsid w:val="00962EEE"/>
    <w:rsid w:val="009D5115"/>
    <w:rsid w:val="00A85130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11E25"/>
    <w:rsid w:val="00CC51A5"/>
    <w:rsid w:val="00CD78C5"/>
    <w:rsid w:val="00D161B0"/>
    <w:rsid w:val="00D17D3B"/>
    <w:rsid w:val="00D841BE"/>
    <w:rsid w:val="00D943EC"/>
    <w:rsid w:val="00DA434E"/>
    <w:rsid w:val="00F01773"/>
    <w:rsid w:val="00F63493"/>
    <w:rsid w:val="00F8630D"/>
    <w:rsid w:val="00FD7BB3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01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haim@hot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2018-02-28T16:06:00Z</dcterms:created>
  <dcterms:modified xsi:type="dcterms:W3CDTF">2018-02-28T16:06:00Z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