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5"/>
        <w:gridCol w:w="2250"/>
      </w:tblGrid>
      <w:tr w:rsidR="00ED3616" w14:paraId="6CA7FC4F" w14:textId="77777777" w:rsidTr="00ED3616">
        <w:trPr>
          <w:jc w:val="center"/>
        </w:trPr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46791" w14:textId="77777777" w:rsidR="00ED3616" w:rsidRDefault="00ED36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Period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5ED28" w14:textId="77777777" w:rsidR="00ED3616" w:rsidRDefault="00ED36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Class Time</w:t>
            </w:r>
          </w:p>
        </w:tc>
      </w:tr>
      <w:tr w:rsidR="00ED3616" w14:paraId="70D9E80F" w14:textId="77777777" w:rsidTr="00ED3616">
        <w:trPr>
          <w:jc w:val="center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7484E" w14:textId="77777777" w:rsidR="00ED3616" w:rsidRDefault="00ED3616">
            <w:pPr>
              <w:jc w:val="center"/>
            </w:pPr>
            <w: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D977F" w14:textId="77777777" w:rsidR="00ED3616" w:rsidRDefault="00ED3616">
            <w:pPr>
              <w:jc w:val="center"/>
            </w:pPr>
            <w:r>
              <w:t>7:00 – 7:50</w:t>
            </w:r>
          </w:p>
        </w:tc>
      </w:tr>
      <w:tr w:rsidR="00ED3616" w14:paraId="651714CC" w14:textId="77777777" w:rsidTr="00ED3616">
        <w:trPr>
          <w:jc w:val="center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86A47" w14:textId="77777777" w:rsidR="00ED3616" w:rsidRDefault="00ED3616">
            <w:pPr>
              <w:jc w:val="center"/>
            </w:pPr>
            <w: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2161C" w14:textId="77777777" w:rsidR="00ED3616" w:rsidRDefault="00ED3616">
            <w:pPr>
              <w:jc w:val="center"/>
            </w:pPr>
            <w:r>
              <w:t>8:00 – 8:45</w:t>
            </w:r>
          </w:p>
        </w:tc>
      </w:tr>
      <w:tr w:rsidR="00ED3616" w14:paraId="0ED8E2DC" w14:textId="77777777" w:rsidTr="00ED3616">
        <w:trPr>
          <w:jc w:val="center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5D424" w14:textId="77777777" w:rsidR="00ED3616" w:rsidRDefault="00ED3616">
            <w:pPr>
              <w:jc w:val="center"/>
            </w:pPr>
            <w: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8307C" w14:textId="77777777" w:rsidR="00ED3616" w:rsidRDefault="00ED3616">
            <w:pPr>
              <w:jc w:val="center"/>
            </w:pPr>
            <w:r>
              <w:t>8:50 – 9:35</w:t>
            </w:r>
          </w:p>
        </w:tc>
      </w:tr>
      <w:tr w:rsidR="00ED3616" w14:paraId="167088C9" w14:textId="77777777" w:rsidTr="00ED3616">
        <w:trPr>
          <w:jc w:val="center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3D549" w14:textId="77777777" w:rsidR="00ED3616" w:rsidRDefault="00ED3616">
            <w:pPr>
              <w:jc w:val="center"/>
            </w:pPr>
            <w: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A1050" w14:textId="77777777" w:rsidR="00ED3616" w:rsidRDefault="00ED3616">
            <w:pPr>
              <w:jc w:val="center"/>
            </w:pPr>
            <w:r>
              <w:t>9:40 – 10:25</w:t>
            </w:r>
          </w:p>
        </w:tc>
      </w:tr>
      <w:tr w:rsidR="00ED3616" w14:paraId="7F5404AC" w14:textId="77777777" w:rsidTr="00ED3616">
        <w:trPr>
          <w:jc w:val="center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C3193" w14:textId="77777777" w:rsidR="00ED3616" w:rsidRDefault="00ED3616">
            <w:pPr>
              <w:jc w:val="center"/>
            </w:pPr>
            <w: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6DB32" w14:textId="77777777" w:rsidR="00ED3616" w:rsidRDefault="00ED3616">
            <w:pPr>
              <w:jc w:val="center"/>
            </w:pPr>
            <w:r>
              <w:t>10:30 – 11:15</w:t>
            </w:r>
          </w:p>
        </w:tc>
      </w:tr>
      <w:tr w:rsidR="00ED3616" w14:paraId="5971E0AD" w14:textId="77777777" w:rsidTr="00ED3616">
        <w:trPr>
          <w:jc w:val="center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42FE5" w14:textId="77777777" w:rsidR="00ED3616" w:rsidRDefault="00ED3616">
            <w:pPr>
              <w:jc w:val="right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lunch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E564F" w14:textId="77777777" w:rsidR="00ED3616" w:rsidRDefault="00ED3616">
            <w:pPr>
              <w:jc w:val="center"/>
            </w:pPr>
            <w:r>
              <w:t>11:20 – 11:50</w:t>
            </w:r>
          </w:p>
        </w:tc>
      </w:tr>
      <w:tr w:rsidR="00ED3616" w14:paraId="495ABEC9" w14:textId="77777777" w:rsidTr="00ED3616">
        <w:trPr>
          <w:jc w:val="center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52DBC" w14:textId="77777777" w:rsidR="00ED3616" w:rsidRDefault="00ED3616">
            <w:pPr>
              <w:jc w:val="center"/>
            </w:pPr>
            <w:r>
              <w:t>5a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83374" w14:textId="77777777" w:rsidR="00ED3616" w:rsidRDefault="00ED3616">
            <w:pPr>
              <w:jc w:val="center"/>
            </w:pPr>
            <w:r>
              <w:t>11:20 – 12:05</w:t>
            </w:r>
          </w:p>
        </w:tc>
      </w:tr>
      <w:tr w:rsidR="00ED3616" w14:paraId="0CADA56F" w14:textId="77777777" w:rsidTr="00ED3616">
        <w:trPr>
          <w:jc w:val="center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5FB9A" w14:textId="77777777" w:rsidR="00ED3616" w:rsidRDefault="00ED3616">
            <w:pPr>
              <w:jc w:val="right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lunch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2052F" w14:textId="77777777" w:rsidR="00ED3616" w:rsidRDefault="00ED3616">
            <w:pPr>
              <w:jc w:val="center"/>
            </w:pPr>
            <w:r>
              <w:t>12:10 – 12:40</w:t>
            </w:r>
          </w:p>
        </w:tc>
      </w:tr>
      <w:tr w:rsidR="00ED3616" w14:paraId="5DF9ACA3" w14:textId="77777777" w:rsidTr="00ED3616">
        <w:trPr>
          <w:jc w:val="center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04021" w14:textId="77777777" w:rsidR="00ED3616" w:rsidRDefault="00ED3616">
            <w:pPr>
              <w:jc w:val="center"/>
            </w:pPr>
            <w:r>
              <w:t>5b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923A8" w14:textId="77777777" w:rsidR="00ED3616" w:rsidRDefault="00ED3616">
            <w:pPr>
              <w:jc w:val="center"/>
            </w:pPr>
            <w:r>
              <w:t>11:55 – 12:40</w:t>
            </w:r>
          </w:p>
        </w:tc>
      </w:tr>
      <w:tr w:rsidR="00ED3616" w14:paraId="44A11A52" w14:textId="77777777" w:rsidTr="00ED3616">
        <w:trPr>
          <w:jc w:val="center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0C36E" w14:textId="77777777" w:rsidR="00ED3616" w:rsidRDefault="00ED3616">
            <w:pPr>
              <w:jc w:val="center"/>
            </w:pPr>
            <w: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6211C" w14:textId="77777777" w:rsidR="00ED3616" w:rsidRDefault="00ED3616">
            <w:pPr>
              <w:jc w:val="center"/>
            </w:pPr>
            <w:r>
              <w:t>12:45 – 1:30</w:t>
            </w:r>
          </w:p>
        </w:tc>
      </w:tr>
      <w:tr w:rsidR="00ED3616" w14:paraId="643EF36D" w14:textId="77777777" w:rsidTr="00ED3616">
        <w:trPr>
          <w:jc w:val="center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B8C09" w14:textId="77777777" w:rsidR="00ED3616" w:rsidRDefault="00ED3616">
            <w:pPr>
              <w:jc w:val="center"/>
            </w:pPr>
            <w:r>
              <w:t>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823B6" w14:textId="77777777" w:rsidR="00ED3616" w:rsidRDefault="00ED3616">
            <w:pPr>
              <w:jc w:val="center"/>
            </w:pPr>
            <w:r>
              <w:t>1:35 – 2:20</w:t>
            </w:r>
          </w:p>
        </w:tc>
      </w:tr>
      <w:tr w:rsidR="00ED3616" w14:paraId="708CE36F" w14:textId="77777777" w:rsidTr="00ED3616">
        <w:trPr>
          <w:jc w:val="center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D9588" w14:textId="77777777" w:rsidR="00ED3616" w:rsidRDefault="00ED3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Assembly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E62B0" w14:textId="77777777" w:rsidR="00ED3616" w:rsidRDefault="00ED3616">
            <w:pPr>
              <w:jc w:val="center"/>
            </w:pPr>
            <w:r>
              <w:t>2:30 – 3:00</w:t>
            </w:r>
          </w:p>
        </w:tc>
      </w:tr>
      <w:tr w:rsidR="00ED3616" w14:paraId="20B630BD" w14:textId="77777777" w:rsidTr="00ED3616">
        <w:trPr>
          <w:trHeight w:val="430"/>
          <w:jc w:val="center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E0FEF" w14:textId="77777777" w:rsidR="00ED3616" w:rsidRDefault="00ED3616">
            <w:pPr>
              <w:jc w:val="center"/>
            </w:pPr>
            <w:r>
              <w:t>Tutorial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63259" w14:textId="77777777" w:rsidR="00ED3616" w:rsidRDefault="00ED3616">
            <w:pPr>
              <w:jc w:val="center"/>
            </w:pPr>
            <w:r>
              <w:t>3:00 – 3:30</w:t>
            </w:r>
          </w:p>
        </w:tc>
      </w:tr>
    </w:tbl>
    <w:p w14:paraId="3A8B3BEA" w14:textId="77777777" w:rsidR="005C2264" w:rsidRDefault="00DC5D0E"/>
    <w:sectPr w:rsidR="005C22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616"/>
    <w:rsid w:val="00045A0C"/>
    <w:rsid w:val="005221F5"/>
    <w:rsid w:val="00A027B5"/>
    <w:rsid w:val="00C52DCB"/>
    <w:rsid w:val="00DC5D0E"/>
    <w:rsid w:val="00ED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AAC89"/>
  <w15:chartTrackingRefBased/>
  <w15:docId w15:val="{EF0360B4-1D0B-4EBA-A4AD-EBBBA05C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61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0A952CE35871449E1B5CCB55476A7A" ma:contentTypeVersion="14" ma:contentTypeDescription="Create a new document." ma:contentTypeScope="" ma:versionID="d39106ee9ae1b950d9485207434c694c">
  <xsd:schema xmlns:xsd="http://www.w3.org/2001/XMLSchema" xmlns:xs="http://www.w3.org/2001/XMLSchema" xmlns:p="http://schemas.microsoft.com/office/2006/metadata/properties" xmlns:ns3="70a258f4-d672-4bac-a5f0-fad759221fba" xmlns:ns4="d8cbf25c-6a92-4437-8fc6-1eea78c62213" targetNamespace="http://schemas.microsoft.com/office/2006/metadata/properties" ma:root="true" ma:fieldsID="4c36e571dac737795c24d8944ba65ae8" ns3:_="" ns4:_="">
    <xsd:import namespace="70a258f4-d672-4bac-a5f0-fad759221fba"/>
    <xsd:import namespace="d8cbf25c-6a92-4437-8fc6-1eea78c622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258f4-d672-4bac-a5f0-fad75922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bf25c-6a92-4437-8fc6-1eea78c62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9C1DC1-A942-4268-9681-C81CEA0A8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a258f4-d672-4bac-a5f0-fad759221fba"/>
    <ds:schemaRef ds:uri="d8cbf25c-6a92-4437-8fc6-1eea78c62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19776F-9231-4186-8B21-0A69C151E9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D3271D-D0CD-4857-9F00-6C0A5A1C35D2}">
  <ds:schemaRefs>
    <ds:schemaRef ds:uri="d8cbf25c-6a92-4437-8fc6-1eea78c62213"/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0a258f4-d672-4bac-a5f0-fad759221f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Tomlinson, Andi (Andrea L)</dc:creator>
  <cp:keywords/>
  <dc:description/>
  <cp:lastModifiedBy>Tomlinson, Andi (Andrea L)</cp:lastModifiedBy>
  <cp:revision>2</cp:revision>
  <dcterms:created xsi:type="dcterms:W3CDTF">2022-06-08T18:01:00Z</dcterms:created>
  <dcterms:modified xsi:type="dcterms:W3CDTF">2022-06-08T18:01:00Z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0x010100940A952CE35871449E1B5CCB55476A7A</vt:lpwstr>
  </property>
</Properties>
</file>