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78"/>
        <w:gridCol w:w="3056"/>
        <w:gridCol w:w="2700"/>
        <w:gridCol w:w="3151"/>
        <w:gridCol w:w="2605"/>
      </w:tblGrid>
      <w:tr w:rsidR="00D33EFE" w14:paraId="15C04072" w14:textId="77777777" w:rsidTr="00D33EFE">
        <w:trPr>
          <w:jc w:val="center"/>
        </w:trPr>
        <w:tc>
          <w:tcPr>
            <w:tcW w:w="5000" w:type="pct"/>
            <w:gridSpan w:val="5"/>
          </w:tcPr>
          <w:p w14:paraId="7F43ACFB" w14:textId="77777777" w:rsidR="00D33EFE" w:rsidRPr="00E60D78" w:rsidRDefault="00D33EFE" w:rsidP="00D33EF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60D78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  <w:t xml:space="preserve">Bellevue School District </w:t>
            </w:r>
          </w:p>
          <w:p w14:paraId="0F84C5E3" w14:textId="49633DB9" w:rsidR="00D33EFE" w:rsidRPr="00E60D78" w:rsidRDefault="00D33EFE" w:rsidP="00D33EF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60D78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  <w:t>2021 -2022 2</w:t>
            </w:r>
            <w:r w:rsidRPr="00E60D78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  <w:vertAlign w:val="superscript"/>
              </w:rPr>
              <w:t>nd</w:t>
            </w:r>
            <w:r w:rsidRPr="00E60D78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  <w:t xml:space="preserve"> Semester Finals Schedule</w:t>
            </w:r>
          </w:p>
          <w:p w14:paraId="3B6B12E2" w14:textId="14B7413D" w:rsidR="00D33EFE" w:rsidRPr="00D33EFE" w:rsidRDefault="00D33EFE" w:rsidP="00D33EF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  <w:t xml:space="preserve">Bellevue, Interlake, </w:t>
            </w:r>
            <w:proofErr w:type="gramStart"/>
            <w:r w:rsidRPr="00E60D78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  <w:t>Newport</w:t>
            </w:r>
            <w:proofErr w:type="gramEnd"/>
            <w:r w:rsidRPr="00E60D78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  <w:t xml:space="preserve"> and Sammamish High School</w:t>
            </w:r>
          </w:p>
        </w:tc>
      </w:tr>
      <w:tr w:rsidR="00D33EFE" w14:paraId="201FD0BC" w14:textId="77777777" w:rsidTr="00D33EFE">
        <w:trPr>
          <w:jc w:val="center"/>
        </w:trPr>
        <w:tc>
          <w:tcPr>
            <w:tcW w:w="5000" w:type="pct"/>
            <w:gridSpan w:val="5"/>
          </w:tcPr>
          <w:p w14:paraId="7D5AD163" w14:textId="12517BAD" w:rsidR="00D33EFE" w:rsidRPr="00D33EFE" w:rsidRDefault="00D33EFE" w:rsidP="00D33EFE">
            <w:pPr>
              <w:pStyle w:val="NoSpacing"/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Thursday, 6/8 through Tuesday, 6/14 </w:t>
            </w:r>
            <w:r>
              <w:rPr>
                <w:rFonts w:ascii="Calibri Light" w:hAnsi="Calibri Light" w:cs="Calibri Light"/>
                <w:sz w:val="24"/>
                <w:szCs w:val="24"/>
              </w:rPr>
              <w:t>- Finals for Seniors during regularly scheduled classes</w:t>
            </w:r>
          </w:p>
        </w:tc>
      </w:tr>
      <w:tr w:rsidR="00023E07" w14:paraId="3991240B" w14:textId="77777777" w:rsidTr="006B16DC">
        <w:trPr>
          <w:jc w:val="center"/>
        </w:trPr>
        <w:tc>
          <w:tcPr>
            <w:tcW w:w="1000" w:type="pct"/>
            <w:shd w:val="clear" w:color="auto" w:fill="D5DCE4" w:themeFill="text2" w:themeFillTint="33"/>
          </w:tcPr>
          <w:p w14:paraId="29DDC1E0" w14:textId="77777777" w:rsidR="00023E07" w:rsidRPr="00D33EFE" w:rsidRDefault="00023E07" w:rsidP="00023E07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33EFE">
              <w:rPr>
                <w:rFonts w:ascii="Calibri Light" w:hAnsi="Calibri Light" w:cs="Calibri Light"/>
                <w:b/>
                <w:bCs/>
              </w:rPr>
              <w:t>Wednesday, 6/15</w:t>
            </w:r>
          </w:p>
          <w:p w14:paraId="67B9F66E" w14:textId="7CF62B88" w:rsidR="00023E07" w:rsidRPr="00023E07" w:rsidRDefault="00023E07" w:rsidP="00023E0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023E07">
              <w:rPr>
                <w:rFonts w:asciiTheme="majorHAnsi" w:hAnsiTheme="majorHAnsi" w:cstheme="majorHAnsi"/>
              </w:rPr>
              <w:t>Last Day for Seniors</w:t>
            </w:r>
          </w:p>
          <w:p w14:paraId="1B9C10FA" w14:textId="0AF0E9FC" w:rsidR="00023E07" w:rsidRDefault="00023E07" w:rsidP="00023E07">
            <w:pPr>
              <w:pStyle w:val="NoSpacing"/>
              <w:jc w:val="center"/>
            </w:pPr>
            <w:r w:rsidRPr="00023E07">
              <w:rPr>
                <w:rFonts w:asciiTheme="majorHAnsi" w:hAnsiTheme="majorHAnsi" w:cstheme="majorHAnsi"/>
              </w:rPr>
              <w:t>Finals Periods 2 &amp; 4</w:t>
            </w:r>
            <w:r>
              <w:rPr>
                <w:rFonts w:asciiTheme="majorHAnsi" w:hAnsiTheme="majorHAnsi" w:cstheme="majorHAnsi"/>
              </w:rPr>
              <w:t xml:space="preserve"> for grades 9-11</w:t>
            </w:r>
          </w:p>
        </w:tc>
        <w:tc>
          <w:tcPr>
            <w:tcW w:w="1062" w:type="pct"/>
          </w:tcPr>
          <w:p w14:paraId="5435DB72" w14:textId="77777777" w:rsidR="00023E07" w:rsidRPr="00D33EFE" w:rsidRDefault="00023E07" w:rsidP="004B354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33EFE">
              <w:rPr>
                <w:rFonts w:asciiTheme="majorHAnsi" w:hAnsiTheme="majorHAnsi" w:cstheme="majorHAnsi"/>
                <w:b/>
                <w:bCs/>
              </w:rPr>
              <w:t>Thursday, 6/16</w:t>
            </w:r>
          </w:p>
          <w:p w14:paraId="6850CF13" w14:textId="77777777" w:rsidR="00023E07" w:rsidRDefault="00023E07" w:rsidP="004B3548">
            <w:pPr>
              <w:jc w:val="center"/>
              <w:rPr>
                <w:rFonts w:asciiTheme="majorHAnsi" w:hAnsiTheme="majorHAnsi" w:cstheme="majorHAnsi"/>
              </w:rPr>
            </w:pPr>
            <w:r w:rsidRPr="00023E07">
              <w:rPr>
                <w:rFonts w:asciiTheme="majorHAnsi" w:hAnsiTheme="majorHAnsi" w:cstheme="majorHAnsi"/>
              </w:rPr>
              <w:t>Class of 2022 Graduation</w:t>
            </w:r>
          </w:p>
          <w:p w14:paraId="4D441A71" w14:textId="5D1D4142" w:rsidR="004B3548" w:rsidRPr="00023E07" w:rsidRDefault="004B3548" w:rsidP="004B354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Regular schedule for grades 9-11</w:t>
            </w:r>
          </w:p>
        </w:tc>
        <w:tc>
          <w:tcPr>
            <w:tcW w:w="938" w:type="pct"/>
            <w:shd w:val="clear" w:color="auto" w:fill="D5DCE4" w:themeFill="text2" w:themeFillTint="33"/>
          </w:tcPr>
          <w:p w14:paraId="7D7B443F" w14:textId="77777777" w:rsidR="00023E07" w:rsidRPr="00D33EFE" w:rsidRDefault="006F6068" w:rsidP="004B354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33EFE">
              <w:rPr>
                <w:rFonts w:asciiTheme="majorHAnsi" w:hAnsiTheme="majorHAnsi" w:cstheme="majorHAnsi"/>
                <w:b/>
                <w:bCs/>
              </w:rPr>
              <w:t>Friday, 6/17</w:t>
            </w:r>
          </w:p>
          <w:p w14:paraId="5945F32F" w14:textId="77777777" w:rsidR="006F6068" w:rsidRPr="004B3548" w:rsidRDefault="006F6068" w:rsidP="004B3548">
            <w:pPr>
              <w:jc w:val="center"/>
              <w:rPr>
                <w:rFonts w:asciiTheme="majorHAnsi" w:hAnsiTheme="majorHAnsi" w:cstheme="majorHAnsi"/>
              </w:rPr>
            </w:pPr>
            <w:r w:rsidRPr="004B3548">
              <w:rPr>
                <w:rFonts w:asciiTheme="majorHAnsi" w:hAnsiTheme="majorHAnsi" w:cstheme="majorHAnsi"/>
              </w:rPr>
              <w:t>Finals periods 1,3 &amp; 5</w:t>
            </w:r>
          </w:p>
          <w:p w14:paraId="48B72FCD" w14:textId="68812B33" w:rsidR="006F6068" w:rsidRPr="004B3548" w:rsidRDefault="006B16DC" w:rsidP="004B354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6F6068" w:rsidRPr="004B3548">
              <w:rPr>
                <w:rFonts w:asciiTheme="majorHAnsi" w:hAnsiTheme="majorHAnsi" w:cstheme="majorHAnsi"/>
              </w:rPr>
              <w:t>or grades 9-11</w:t>
            </w:r>
          </w:p>
        </w:tc>
        <w:tc>
          <w:tcPr>
            <w:tcW w:w="1095" w:type="pct"/>
          </w:tcPr>
          <w:p w14:paraId="33C1EDC0" w14:textId="77777777" w:rsidR="00023E07" w:rsidRPr="00D33EFE" w:rsidRDefault="004B3548" w:rsidP="004B354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33EFE">
              <w:rPr>
                <w:rFonts w:asciiTheme="majorHAnsi" w:hAnsiTheme="majorHAnsi" w:cstheme="majorHAnsi"/>
                <w:b/>
                <w:bCs/>
              </w:rPr>
              <w:t>Monday, 6/20</w:t>
            </w:r>
          </w:p>
          <w:p w14:paraId="4D02F9E9" w14:textId="77777777" w:rsidR="004B3548" w:rsidRPr="004B3548" w:rsidRDefault="004B3548" w:rsidP="004B3548">
            <w:pPr>
              <w:jc w:val="center"/>
              <w:rPr>
                <w:rFonts w:asciiTheme="majorHAnsi" w:hAnsiTheme="majorHAnsi" w:cstheme="majorHAnsi"/>
              </w:rPr>
            </w:pPr>
            <w:r w:rsidRPr="004B3548">
              <w:rPr>
                <w:rFonts w:asciiTheme="majorHAnsi" w:hAnsiTheme="majorHAnsi" w:cstheme="majorHAnsi"/>
              </w:rPr>
              <w:t>Finals periods 0/Make Up, 6 &amp; 7</w:t>
            </w:r>
          </w:p>
          <w:p w14:paraId="36B1A1A4" w14:textId="7C3687A3" w:rsidR="004B3548" w:rsidRPr="004B3548" w:rsidRDefault="006B16DC" w:rsidP="004B354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4B3548" w:rsidRPr="004B3548">
              <w:rPr>
                <w:rFonts w:asciiTheme="majorHAnsi" w:hAnsiTheme="majorHAnsi" w:cstheme="majorHAnsi"/>
              </w:rPr>
              <w:t>or grades 9-11</w:t>
            </w:r>
          </w:p>
        </w:tc>
        <w:tc>
          <w:tcPr>
            <w:tcW w:w="905" w:type="pct"/>
            <w:shd w:val="clear" w:color="auto" w:fill="D5DCE4" w:themeFill="text2" w:themeFillTint="33"/>
          </w:tcPr>
          <w:p w14:paraId="1B42300B" w14:textId="77777777" w:rsidR="004B3548" w:rsidRPr="00D33EFE" w:rsidRDefault="004B3548" w:rsidP="00D33E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33EFE">
              <w:rPr>
                <w:rFonts w:asciiTheme="majorHAnsi" w:hAnsiTheme="majorHAnsi" w:cstheme="majorHAnsi"/>
                <w:b/>
                <w:bCs/>
              </w:rPr>
              <w:t>Tuesday, 6/21</w:t>
            </w:r>
          </w:p>
          <w:p w14:paraId="5792E612" w14:textId="25D2D22D" w:rsidR="004B3548" w:rsidRPr="00D33EFE" w:rsidRDefault="004B3548" w:rsidP="00D33EFE">
            <w:pPr>
              <w:jc w:val="center"/>
              <w:rPr>
                <w:rFonts w:asciiTheme="majorHAnsi" w:hAnsiTheme="majorHAnsi" w:cstheme="majorHAnsi"/>
              </w:rPr>
            </w:pPr>
            <w:r w:rsidRPr="00D33EFE">
              <w:rPr>
                <w:rFonts w:asciiTheme="majorHAnsi" w:hAnsiTheme="majorHAnsi" w:cstheme="majorHAnsi"/>
              </w:rPr>
              <w:t>Last day of sch</w:t>
            </w:r>
            <w:r w:rsidR="00D33EFE" w:rsidRPr="00D33EFE">
              <w:rPr>
                <w:rFonts w:asciiTheme="majorHAnsi" w:hAnsiTheme="majorHAnsi" w:cstheme="majorHAnsi"/>
              </w:rPr>
              <w:t>ool</w:t>
            </w:r>
          </w:p>
        </w:tc>
      </w:tr>
      <w:tr w:rsidR="007F1732" w14:paraId="36473FB8" w14:textId="77777777" w:rsidTr="006B16DC">
        <w:trPr>
          <w:jc w:val="center"/>
        </w:trPr>
        <w:tc>
          <w:tcPr>
            <w:tcW w:w="1000" w:type="pct"/>
            <w:vMerge w:val="restart"/>
            <w:shd w:val="clear" w:color="auto" w:fill="D5DCE4" w:themeFill="text2" w:themeFillTint="33"/>
          </w:tcPr>
          <w:p w14:paraId="411F143D" w14:textId="77777777" w:rsidR="007F1732" w:rsidRDefault="007F1732" w:rsidP="00023E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7C267E4" w14:textId="58EAC1F1" w:rsidR="007F1732" w:rsidRPr="00E60D78" w:rsidRDefault="007F1732" w:rsidP="00023E0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nd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period final</w:t>
            </w:r>
          </w:p>
          <w:p w14:paraId="2ABAEE5E" w14:textId="60585242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8:00 – 10:00 am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37588F9C" w14:textId="5B8A2125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268199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08D6E06" w14:textId="0C977D9F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Break</w:t>
            </w:r>
          </w:p>
          <w:p w14:paraId="38E60D87" w14:textId="2946BFC6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10:00 – 10:20 am</w:t>
            </w:r>
          </w:p>
          <w:p w14:paraId="1A37C5B4" w14:textId="68A85BC3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D52BB9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D28B33" w14:textId="7832F08D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period final</w:t>
            </w:r>
          </w:p>
          <w:p w14:paraId="21F04A6B" w14:textId="554346EF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10:20 am – 12:20 pm</w:t>
            </w:r>
          </w:p>
          <w:p w14:paraId="11052674" w14:textId="0DA0EBA3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7C883B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7D2266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Break</w:t>
            </w:r>
          </w:p>
          <w:p w14:paraId="6FF83103" w14:textId="1E9D6285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12:20 – 12:55 pm</w:t>
            </w:r>
          </w:p>
          <w:p w14:paraId="1411238C" w14:textId="77777777" w:rsidR="007F1732" w:rsidRPr="00E60D78" w:rsidRDefault="007F1732" w:rsidP="00023E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209C3B" w14:textId="6CA1BE5F" w:rsidR="007F1732" w:rsidRPr="00023E07" w:rsidRDefault="007F1732" w:rsidP="00023E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2" w:type="pct"/>
          </w:tcPr>
          <w:p w14:paraId="4F7BF4D1" w14:textId="77777777" w:rsidR="007F1732" w:rsidRPr="007F1732" w:rsidRDefault="007F1732" w:rsidP="004B354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1732">
              <w:rPr>
                <w:rFonts w:asciiTheme="majorHAnsi" w:hAnsiTheme="majorHAnsi" w:cstheme="majorHAnsi"/>
                <w:b/>
                <w:bCs/>
              </w:rPr>
              <w:t>Grades 9-11</w:t>
            </w:r>
          </w:p>
          <w:p w14:paraId="0C2CC6E6" w14:textId="0BEA83E3" w:rsidR="007F1732" w:rsidRPr="00D33EFE" w:rsidRDefault="007F1732" w:rsidP="00D33EFE">
            <w:pPr>
              <w:rPr>
                <w:rFonts w:asciiTheme="majorHAnsi" w:hAnsiTheme="majorHAnsi" w:cstheme="majorHAnsi"/>
              </w:rPr>
            </w:pPr>
            <w:r w:rsidRPr="007F1732">
              <w:rPr>
                <w:rFonts w:asciiTheme="majorHAnsi" w:hAnsiTheme="majorHAnsi" w:cstheme="majorHAnsi"/>
                <w:b/>
                <w:bCs/>
              </w:rPr>
              <w:t>7-period day regular schedule</w:t>
            </w:r>
            <w:r>
              <w:t xml:space="preserve"> </w:t>
            </w:r>
            <w:r w:rsidRPr="00E60D78">
              <w:rPr>
                <w:rFonts w:asciiTheme="majorHAnsi" w:hAnsiTheme="majorHAnsi" w:cstheme="majorHAnsi"/>
                <w:b/>
                <w:bCs/>
              </w:rPr>
              <w:t>0</w:t>
            </w:r>
            <w:r w:rsidRPr="00D33EFE">
              <w:rPr>
                <w:rFonts w:asciiTheme="majorHAnsi" w:hAnsiTheme="majorHAnsi" w:cstheme="majorHAnsi"/>
              </w:rPr>
              <w:tab/>
              <w:t xml:space="preserve">7:00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7:50 AM</w:t>
            </w:r>
            <w:r w:rsidRPr="00D33EFE">
              <w:rPr>
                <w:rFonts w:asciiTheme="majorHAnsi" w:hAnsiTheme="majorHAnsi" w:cstheme="majorHAnsi"/>
              </w:rPr>
              <w:tab/>
            </w:r>
          </w:p>
          <w:p w14:paraId="2CD71489" w14:textId="3718EE2B" w:rsidR="007F1732" w:rsidRPr="00D33EFE" w:rsidRDefault="007F1732" w:rsidP="00D33EFE">
            <w:pPr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</w:rPr>
              <w:t>1</w:t>
            </w:r>
            <w:r w:rsidRPr="00D33EFE">
              <w:rPr>
                <w:rFonts w:asciiTheme="majorHAnsi" w:hAnsiTheme="majorHAnsi" w:cstheme="majorHAnsi"/>
              </w:rPr>
              <w:tab/>
              <w:t xml:space="preserve">8:00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8:50 AM</w:t>
            </w:r>
            <w:r w:rsidRPr="00D33EFE">
              <w:rPr>
                <w:rFonts w:asciiTheme="majorHAnsi" w:hAnsiTheme="majorHAnsi" w:cstheme="majorHAnsi"/>
              </w:rPr>
              <w:tab/>
            </w:r>
          </w:p>
          <w:p w14:paraId="523BA156" w14:textId="51F06067" w:rsidR="007F1732" w:rsidRPr="00D33EFE" w:rsidRDefault="007F1732" w:rsidP="00D33EFE">
            <w:pPr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</w:rPr>
              <w:t>2*</w:t>
            </w:r>
            <w:r w:rsidRPr="00D33EFE">
              <w:rPr>
                <w:rFonts w:asciiTheme="majorHAnsi" w:hAnsiTheme="majorHAnsi" w:cstheme="majorHAnsi"/>
              </w:rPr>
              <w:tab/>
              <w:t xml:space="preserve">8:55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9:50 AM</w:t>
            </w:r>
            <w:r w:rsidRPr="00D33EFE">
              <w:rPr>
                <w:rFonts w:asciiTheme="majorHAnsi" w:hAnsiTheme="majorHAnsi" w:cstheme="majorHAnsi"/>
              </w:rPr>
              <w:tab/>
            </w:r>
          </w:p>
          <w:p w14:paraId="54A94AB7" w14:textId="0F9A3603" w:rsidR="007F1732" w:rsidRPr="00D33EFE" w:rsidRDefault="007F1732" w:rsidP="00D33EFE">
            <w:pPr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</w:rPr>
              <w:t>3</w:t>
            </w:r>
            <w:r w:rsidRPr="00D33EFE">
              <w:rPr>
                <w:rFonts w:asciiTheme="majorHAnsi" w:hAnsiTheme="majorHAnsi" w:cstheme="majorHAnsi"/>
              </w:rPr>
              <w:tab/>
              <w:t xml:space="preserve">9:55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10:45 AM</w:t>
            </w:r>
            <w:r w:rsidRPr="00D33EFE">
              <w:rPr>
                <w:rFonts w:asciiTheme="majorHAnsi" w:hAnsiTheme="majorHAnsi" w:cstheme="majorHAnsi"/>
              </w:rPr>
              <w:tab/>
            </w:r>
          </w:p>
          <w:p w14:paraId="7DA42C96" w14:textId="7CDC64BC" w:rsidR="007F1732" w:rsidRDefault="007F1732" w:rsidP="00D33EFE">
            <w:pPr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</w:rPr>
              <w:t>4</w:t>
            </w:r>
            <w:r w:rsidRPr="00D33EFE">
              <w:rPr>
                <w:rFonts w:asciiTheme="majorHAnsi" w:hAnsiTheme="majorHAnsi" w:cstheme="majorHAnsi"/>
              </w:rPr>
              <w:tab/>
              <w:t xml:space="preserve">10:50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11:40 A</w:t>
            </w:r>
            <w:r w:rsidRPr="00D33EFE">
              <w:rPr>
                <w:rFonts w:asciiTheme="majorHAnsi" w:hAnsiTheme="majorHAnsi" w:cstheme="majorHAnsi"/>
              </w:rPr>
              <w:tab/>
            </w:r>
          </w:p>
          <w:p w14:paraId="2E1185BF" w14:textId="77777777" w:rsidR="00E60D78" w:rsidRPr="00E60D78" w:rsidRDefault="00E60D78" w:rsidP="00D33EFE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2826456" w14:textId="33988815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60D78">
              <w:rPr>
                <w:rFonts w:asciiTheme="majorHAnsi" w:hAnsiTheme="majorHAnsi" w:cstheme="majorHAnsi"/>
                <w:b/>
                <w:bCs/>
                <w:i/>
                <w:iCs/>
              </w:rPr>
              <w:t>1st Lunch</w:t>
            </w:r>
          </w:p>
          <w:p w14:paraId="1E4F7C17" w14:textId="7144CE1F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E60D78">
              <w:rPr>
                <w:rFonts w:asciiTheme="majorHAnsi" w:hAnsiTheme="majorHAnsi" w:cstheme="majorHAnsi"/>
                <w:i/>
                <w:iCs/>
              </w:rPr>
              <w:t>11:45 AM- 12:15 PM</w:t>
            </w:r>
          </w:p>
          <w:p w14:paraId="77A45E04" w14:textId="77777777" w:rsidR="00E60D78" w:rsidRPr="00E60D78" w:rsidRDefault="00E60D78" w:rsidP="007F1732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A585319" w14:textId="6278EB5F" w:rsidR="007F1732" w:rsidRPr="00D33EFE" w:rsidRDefault="007F1732" w:rsidP="00D33EFE">
            <w:pPr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</w:rPr>
              <w:t>5A</w:t>
            </w:r>
            <w:r w:rsidRPr="00D33EFE">
              <w:rPr>
                <w:rFonts w:asciiTheme="majorHAnsi" w:hAnsiTheme="majorHAnsi" w:cstheme="majorHAnsi"/>
              </w:rPr>
              <w:tab/>
              <w:t>11:45 AM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12:35 PM</w:t>
            </w:r>
          </w:p>
          <w:p w14:paraId="670758C5" w14:textId="77777777" w:rsidR="00E60D78" w:rsidRPr="00E60D78" w:rsidRDefault="00E60D78" w:rsidP="00E60D78">
            <w:pPr>
              <w:jc w:val="center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5BD68917" w14:textId="15A14601" w:rsidR="00E60D78" w:rsidRPr="00E60D78" w:rsidRDefault="007F1732" w:rsidP="00E60D7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60D78">
              <w:rPr>
                <w:rFonts w:asciiTheme="majorHAnsi" w:hAnsiTheme="majorHAnsi" w:cstheme="majorHAnsi"/>
                <w:b/>
                <w:bCs/>
                <w:i/>
                <w:iCs/>
              </w:rPr>
              <w:t>2nd Lunch</w:t>
            </w:r>
          </w:p>
          <w:p w14:paraId="5978D0A1" w14:textId="1FE5778D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E60D78">
              <w:rPr>
                <w:rFonts w:asciiTheme="majorHAnsi" w:hAnsiTheme="majorHAnsi" w:cstheme="majorHAnsi"/>
                <w:i/>
                <w:iCs/>
              </w:rPr>
              <w:t>12:40 - 1:10 PM</w:t>
            </w:r>
          </w:p>
          <w:p w14:paraId="41282AF9" w14:textId="77777777" w:rsidR="00E60D78" w:rsidRPr="00E60D78" w:rsidRDefault="00E60D78" w:rsidP="007F1732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AE89592" w14:textId="5B30C372" w:rsidR="007F1732" w:rsidRPr="00D33EFE" w:rsidRDefault="007F1732" w:rsidP="00D33EFE">
            <w:pPr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</w:rPr>
              <w:t>5B</w:t>
            </w:r>
            <w:r w:rsidRPr="00D33EFE">
              <w:rPr>
                <w:rFonts w:asciiTheme="majorHAnsi" w:hAnsiTheme="majorHAnsi" w:cstheme="majorHAnsi"/>
              </w:rPr>
              <w:tab/>
              <w:t xml:space="preserve">12:20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1:10 PM</w:t>
            </w:r>
            <w:r w:rsidRPr="00D33EFE">
              <w:rPr>
                <w:rFonts w:asciiTheme="majorHAnsi" w:hAnsiTheme="majorHAnsi" w:cstheme="majorHAnsi"/>
              </w:rPr>
              <w:tab/>
            </w:r>
          </w:p>
          <w:p w14:paraId="17BEB6CB" w14:textId="33AB8073" w:rsidR="007F1732" w:rsidRPr="00D33EFE" w:rsidRDefault="007F1732" w:rsidP="00D33EFE">
            <w:pPr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</w:rPr>
              <w:t>6</w:t>
            </w:r>
            <w:r w:rsidRPr="00D33EFE">
              <w:rPr>
                <w:rFonts w:asciiTheme="majorHAnsi" w:hAnsiTheme="majorHAnsi" w:cstheme="majorHAnsi"/>
              </w:rPr>
              <w:tab/>
              <w:t xml:space="preserve">1:15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2:05 PM</w:t>
            </w:r>
            <w:r w:rsidRPr="00D33EFE">
              <w:rPr>
                <w:rFonts w:asciiTheme="majorHAnsi" w:hAnsiTheme="majorHAnsi" w:cstheme="majorHAnsi"/>
              </w:rPr>
              <w:tab/>
            </w:r>
          </w:p>
          <w:p w14:paraId="0A77386E" w14:textId="3D0568A0" w:rsidR="007F1732" w:rsidRDefault="007F1732" w:rsidP="00D33EFE">
            <w:pPr>
              <w:rPr>
                <w:rFonts w:asciiTheme="majorHAnsi" w:hAnsiTheme="majorHAnsi" w:cstheme="majorHAnsi"/>
              </w:rPr>
            </w:pPr>
            <w:r w:rsidRPr="00E60D78">
              <w:rPr>
                <w:rFonts w:asciiTheme="majorHAnsi" w:hAnsiTheme="majorHAnsi" w:cstheme="majorHAnsi"/>
                <w:b/>
                <w:bCs/>
              </w:rPr>
              <w:t>7</w:t>
            </w:r>
            <w:r w:rsidRPr="00D33EFE">
              <w:rPr>
                <w:rFonts w:asciiTheme="majorHAnsi" w:hAnsiTheme="majorHAnsi" w:cstheme="majorHAnsi"/>
              </w:rPr>
              <w:tab/>
              <w:t xml:space="preserve">2:10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D33EFE">
              <w:rPr>
                <w:rFonts w:asciiTheme="majorHAnsi" w:hAnsiTheme="majorHAnsi" w:cstheme="majorHAnsi"/>
              </w:rPr>
              <w:t>3:00 PM</w:t>
            </w:r>
            <w:r w:rsidRPr="00D33EFE">
              <w:rPr>
                <w:rFonts w:asciiTheme="majorHAnsi" w:hAnsiTheme="majorHAnsi" w:cstheme="majorHAnsi"/>
              </w:rPr>
              <w:tab/>
            </w:r>
          </w:p>
          <w:p w14:paraId="138B979F" w14:textId="77777777" w:rsidR="00E60D78" w:rsidRPr="00D33EFE" w:rsidRDefault="00E60D78" w:rsidP="00D33EFE">
            <w:pPr>
              <w:rPr>
                <w:rFonts w:asciiTheme="majorHAnsi" w:hAnsiTheme="majorHAnsi" w:cstheme="majorHAnsi"/>
              </w:rPr>
            </w:pPr>
          </w:p>
          <w:p w14:paraId="4E163BEE" w14:textId="74EC5F25" w:rsidR="007F1732" w:rsidRPr="00E60D78" w:rsidRDefault="007F1732" w:rsidP="00E60D7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E60D78">
              <w:rPr>
                <w:rFonts w:asciiTheme="majorHAnsi" w:hAnsiTheme="majorHAnsi" w:cstheme="majorHAnsi"/>
                <w:b/>
                <w:bCs/>
                <w:i/>
                <w:iCs/>
              </w:rPr>
              <w:t>Tutorial</w:t>
            </w:r>
            <w:r w:rsidRPr="00E60D78">
              <w:rPr>
                <w:rFonts w:asciiTheme="majorHAnsi" w:hAnsiTheme="majorHAnsi" w:cstheme="majorHAnsi"/>
                <w:i/>
                <w:iCs/>
              </w:rPr>
              <w:tab/>
            </w:r>
            <w:r w:rsidR="00E60D78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E60D78">
              <w:rPr>
                <w:rFonts w:asciiTheme="majorHAnsi" w:hAnsiTheme="majorHAnsi" w:cstheme="majorHAnsi"/>
                <w:i/>
                <w:iCs/>
              </w:rPr>
              <w:t>3:00 - 3:30 PM</w:t>
            </w:r>
          </w:p>
        </w:tc>
        <w:tc>
          <w:tcPr>
            <w:tcW w:w="938" w:type="pct"/>
            <w:vMerge w:val="restart"/>
            <w:shd w:val="clear" w:color="auto" w:fill="D5DCE4" w:themeFill="text2" w:themeFillTint="33"/>
          </w:tcPr>
          <w:p w14:paraId="3044A362" w14:textId="77777777" w:rsidR="007F1732" w:rsidRPr="00E60D78" w:rsidRDefault="007F1732" w:rsidP="004B354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D5055FD" w14:textId="51832C3B" w:rsidR="007F1732" w:rsidRPr="00E60D78" w:rsidRDefault="007F1732" w:rsidP="004B354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period final</w:t>
            </w:r>
          </w:p>
          <w:p w14:paraId="62DE5022" w14:textId="129B6258" w:rsidR="007F1732" w:rsidRPr="00E60D78" w:rsidRDefault="007F1732" w:rsidP="004B354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8:00 – 10:00 am</w:t>
            </w:r>
          </w:p>
          <w:p w14:paraId="6E189365" w14:textId="3FDB8A32" w:rsidR="007F1732" w:rsidRPr="00E60D78" w:rsidRDefault="007F1732" w:rsidP="004B354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51676B" w14:textId="77777777" w:rsidR="007F1732" w:rsidRPr="00E60D78" w:rsidRDefault="007F1732" w:rsidP="004B354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B5111B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Break</w:t>
            </w:r>
          </w:p>
          <w:p w14:paraId="7825E61F" w14:textId="21F96A1C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10:00 – 10:10 am</w:t>
            </w:r>
          </w:p>
          <w:p w14:paraId="78687FC5" w14:textId="5BFAB355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BEAD01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FA1F02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rd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period final</w:t>
            </w:r>
          </w:p>
          <w:p w14:paraId="0A858181" w14:textId="1CFFD323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10:10 am - 12:10 pm</w:t>
            </w:r>
          </w:p>
          <w:p w14:paraId="1D539C0A" w14:textId="2B95F98F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93B931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B5B1F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Lunch</w:t>
            </w:r>
          </w:p>
          <w:p w14:paraId="605D3E9B" w14:textId="45346943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12:10 – 12:55 pm</w:t>
            </w:r>
          </w:p>
          <w:p w14:paraId="06B70EBA" w14:textId="37BCB1D0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FE53E6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3799C5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period final</w:t>
            </w:r>
          </w:p>
          <w:p w14:paraId="05296ED1" w14:textId="23E58881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1:00 – 3:00 pm</w:t>
            </w:r>
          </w:p>
          <w:p w14:paraId="37B2908F" w14:textId="586093AB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0DD92C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8D097D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Tutorial</w:t>
            </w:r>
          </w:p>
          <w:p w14:paraId="4605F1A7" w14:textId="3AB1D7C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3:00 – 3:30</w:t>
            </w:r>
          </w:p>
        </w:tc>
        <w:tc>
          <w:tcPr>
            <w:tcW w:w="1095" w:type="pct"/>
            <w:vMerge w:val="restart"/>
          </w:tcPr>
          <w:p w14:paraId="3898AD45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4FB495" w14:textId="543CB92C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period/Make-up final</w:t>
            </w:r>
          </w:p>
          <w:p w14:paraId="3DB719B5" w14:textId="4751CE6D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8:00 – 10:00 am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2868FD32" w14:textId="5EC63995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9C01D6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2214B96" w14:textId="3C4EFFC6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Break</w:t>
            </w:r>
          </w:p>
          <w:p w14:paraId="0755D036" w14:textId="7F54B2EB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10:00 – 10:10 am</w:t>
            </w:r>
          </w:p>
          <w:p w14:paraId="6F60CC4B" w14:textId="6F8A3AE0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01974B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2544B1" w14:textId="6CC93DCC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period final</w:t>
            </w:r>
          </w:p>
          <w:p w14:paraId="0AE43484" w14:textId="4915CBB9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10:10 am – 12:10 pm</w:t>
            </w:r>
          </w:p>
          <w:p w14:paraId="643549E1" w14:textId="6B601620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3DBE36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BF6AE4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Lunch</w:t>
            </w:r>
          </w:p>
          <w:p w14:paraId="0CDA8FA6" w14:textId="3BB70FBC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12:10 – 12:55 pm</w:t>
            </w:r>
          </w:p>
          <w:p w14:paraId="78E36B45" w14:textId="47973D50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17FAA9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C58FB3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period final</w:t>
            </w:r>
          </w:p>
          <w:p w14:paraId="320555AA" w14:textId="02F7DBA6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1:00 – 3:00 pm</w:t>
            </w:r>
          </w:p>
          <w:p w14:paraId="79B20FE5" w14:textId="3F18C4EC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475E89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B41A26" w14:textId="77777777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Tutorial</w:t>
            </w:r>
          </w:p>
          <w:p w14:paraId="6D14657D" w14:textId="455BF0E8" w:rsidR="007F1732" w:rsidRPr="00E60D78" w:rsidRDefault="007F1732" w:rsidP="007F17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3:00 – 3:30</w:t>
            </w:r>
          </w:p>
        </w:tc>
        <w:tc>
          <w:tcPr>
            <w:tcW w:w="905" w:type="pct"/>
            <w:vMerge w:val="restart"/>
            <w:shd w:val="clear" w:color="auto" w:fill="D5DCE4" w:themeFill="text2" w:themeFillTint="33"/>
          </w:tcPr>
          <w:p w14:paraId="6EA7C7BF" w14:textId="77777777" w:rsidR="007F1732" w:rsidRPr="00E60D78" w:rsidRDefault="007F1732" w:rsidP="00D33E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6ED809" w14:textId="77777777" w:rsidR="007F1732" w:rsidRPr="00E60D78" w:rsidRDefault="007F1732" w:rsidP="00D33E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C35AE2" w14:textId="77777777" w:rsidR="007F1732" w:rsidRPr="00E60D78" w:rsidRDefault="007F1732" w:rsidP="00D33E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677EE8" w14:textId="2362C243" w:rsidR="007F1732" w:rsidRPr="00E60D78" w:rsidRDefault="007F1732" w:rsidP="00D33E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sz w:val="24"/>
                <w:szCs w:val="24"/>
              </w:rPr>
              <w:t>8:00 – 10:00 am</w:t>
            </w:r>
          </w:p>
          <w:p w14:paraId="29F84923" w14:textId="77777777" w:rsidR="007F1732" w:rsidRPr="00E60D78" w:rsidRDefault="007F1732" w:rsidP="00D33EF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Make-up Finals</w:t>
            </w:r>
          </w:p>
          <w:p w14:paraId="428653BD" w14:textId="0854B915" w:rsidR="007F1732" w:rsidRPr="00E60D78" w:rsidRDefault="007F1732" w:rsidP="00D33E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0D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Individual Appointments</w:t>
            </w:r>
          </w:p>
        </w:tc>
      </w:tr>
      <w:tr w:rsidR="007F1732" w14:paraId="63935644" w14:textId="77777777" w:rsidTr="006B16DC">
        <w:trPr>
          <w:trHeight w:val="2417"/>
          <w:jc w:val="center"/>
        </w:trPr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F144FF4" w14:textId="639D06EA" w:rsidR="007F1732" w:rsidRPr="00023E07" w:rsidRDefault="007F1732" w:rsidP="00023E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6A3E6EA8" w14:textId="77777777" w:rsidR="007F1732" w:rsidRDefault="007F1732" w:rsidP="004B3548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14:paraId="3538D95A" w14:textId="1F2E7D4B" w:rsidR="007F1732" w:rsidRPr="007F1732" w:rsidRDefault="007F1732" w:rsidP="004B3548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1732">
              <w:rPr>
                <w:rFonts w:asciiTheme="majorHAnsi" w:hAnsiTheme="majorHAnsi" w:cstheme="majorHAnsi"/>
                <w:b/>
                <w:bCs/>
              </w:rPr>
              <w:t>Class of 2022 Graduation</w:t>
            </w:r>
          </w:p>
          <w:p w14:paraId="1DA07B84" w14:textId="5589693B" w:rsidR="007F1732" w:rsidRPr="007F1732" w:rsidRDefault="007F1732" w:rsidP="004B3548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1732">
              <w:rPr>
                <w:rFonts w:asciiTheme="majorHAnsi" w:hAnsiTheme="majorHAnsi" w:cstheme="majorHAnsi"/>
                <w:b/>
                <w:bCs/>
              </w:rPr>
              <w:t>Schedule:</w:t>
            </w:r>
          </w:p>
          <w:p w14:paraId="1396E51D" w14:textId="77777777" w:rsidR="007F1732" w:rsidRPr="00023E07" w:rsidRDefault="007F1732" w:rsidP="004B3548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14:paraId="30AF494D" w14:textId="77777777" w:rsidR="007F1732" w:rsidRPr="00023E07" w:rsidRDefault="007F1732" w:rsidP="004B3548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023E07">
              <w:rPr>
                <w:rFonts w:asciiTheme="majorHAnsi" w:hAnsiTheme="majorHAnsi" w:cstheme="majorHAnsi"/>
                <w:b/>
                <w:bCs/>
              </w:rPr>
              <w:t>9:00 am</w:t>
            </w:r>
            <w:r w:rsidRPr="00023E07">
              <w:rPr>
                <w:rFonts w:asciiTheme="majorHAnsi" w:hAnsiTheme="majorHAnsi" w:cstheme="majorHAnsi"/>
              </w:rPr>
              <w:t>-  Newport HS</w:t>
            </w:r>
          </w:p>
          <w:p w14:paraId="4F9BDA5A" w14:textId="77777777" w:rsidR="007F1732" w:rsidRPr="00023E07" w:rsidRDefault="007F1732" w:rsidP="004B3548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023E07">
              <w:rPr>
                <w:rFonts w:asciiTheme="majorHAnsi" w:hAnsiTheme="majorHAnsi" w:cstheme="majorHAnsi"/>
                <w:b/>
                <w:bCs/>
              </w:rPr>
              <w:t>12:30 pm</w:t>
            </w:r>
            <w:r w:rsidRPr="00023E07">
              <w:rPr>
                <w:rFonts w:asciiTheme="majorHAnsi" w:hAnsiTheme="majorHAnsi" w:cstheme="majorHAnsi"/>
              </w:rPr>
              <w:t>- Bellevue HS</w:t>
            </w:r>
          </w:p>
          <w:p w14:paraId="29147E32" w14:textId="77777777" w:rsidR="007F1732" w:rsidRPr="00023E07" w:rsidRDefault="007F1732" w:rsidP="004B3548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023E07">
              <w:rPr>
                <w:rFonts w:asciiTheme="majorHAnsi" w:hAnsiTheme="majorHAnsi" w:cstheme="majorHAnsi"/>
                <w:b/>
                <w:bCs/>
              </w:rPr>
              <w:t>4:00 pm</w:t>
            </w:r>
            <w:r w:rsidRPr="00023E07">
              <w:rPr>
                <w:rFonts w:asciiTheme="majorHAnsi" w:hAnsiTheme="majorHAnsi" w:cstheme="majorHAnsi"/>
              </w:rPr>
              <w:t>- Sammamish HS</w:t>
            </w:r>
          </w:p>
          <w:p w14:paraId="123A134B" w14:textId="77777777" w:rsidR="007F1732" w:rsidRPr="00023E07" w:rsidRDefault="007F1732" w:rsidP="004B3548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023E07">
              <w:rPr>
                <w:rFonts w:asciiTheme="majorHAnsi" w:hAnsiTheme="majorHAnsi" w:cstheme="majorHAnsi"/>
                <w:b/>
                <w:bCs/>
              </w:rPr>
              <w:t>7:30 pm</w:t>
            </w:r>
            <w:r w:rsidRPr="00023E07">
              <w:rPr>
                <w:rFonts w:asciiTheme="majorHAnsi" w:hAnsiTheme="majorHAnsi" w:cstheme="majorHAnsi"/>
              </w:rPr>
              <w:t>- Interlake HS</w:t>
            </w:r>
          </w:p>
          <w:p w14:paraId="194C0F19" w14:textId="77777777" w:rsidR="007F1732" w:rsidRPr="00023E07" w:rsidRDefault="007F1732" w:rsidP="004B35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38" w:type="pct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5EBE230" w14:textId="05FBBFB2" w:rsidR="007F1732" w:rsidRPr="004B3548" w:rsidRDefault="007F1732" w:rsidP="004B35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95" w:type="pct"/>
            <w:vMerge/>
            <w:tcBorders>
              <w:bottom w:val="single" w:sz="4" w:space="0" w:color="auto"/>
            </w:tcBorders>
          </w:tcPr>
          <w:p w14:paraId="15511672" w14:textId="05947329" w:rsidR="007F1732" w:rsidRPr="004B3548" w:rsidRDefault="007F1732" w:rsidP="004B35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2D6C012" w14:textId="77777777" w:rsidR="007F1732" w:rsidRDefault="007F1732"/>
        </w:tc>
      </w:tr>
    </w:tbl>
    <w:p w14:paraId="38950100" w14:textId="77777777" w:rsidR="00463974" w:rsidRDefault="00463974"/>
    <w:sectPr w:rsidR="00463974" w:rsidSect="006F60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7"/>
    <w:rsid w:val="00023E07"/>
    <w:rsid w:val="00463974"/>
    <w:rsid w:val="004B3548"/>
    <w:rsid w:val="006B16DC"/>
    <w:rsid w:val="006F6068"/>
    <w:rsid w:val="007C770B"/>
    <w:rsid w:val="007F1732"/>
    <w:rsid w:val="00D33EFE"/>
    <w:rsid w:val="00E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59EB"/>
  <w15:chartTrackingRefBased/>
  <w15:docId w15:val="{B003B1A2-B4CE-4A43-8A33-DF9AD648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23E0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Frieboes, Maria E</dc:creator>
  <cp:keywords/>
  <dc:description/>
  <cp:lastModifiedBy>Richardson, Derrick V</cp:lastModifiedBy>
  <cp:revision>2</cp:revision>
  <dcterms:created xsi:type="dcterms:W3CDTF">2022-03-29T14:58:00Z</dcterms:created>
  <dcterms:modified xsi:type="dcterms:W3CDTF">2022-03-29T14:58:00Z</dcterms:modified>
</cp:coreProperties>
</file>