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FE" w:rsidRPr="00D161B0" w:rsidRDefault="001A263A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International</w:t>
      </w:r>
      <w:r w:rsidR="006F4273">
        <w:rPr>
          <w:rFonts w:asciiTheme="minorHAnsi" w:hAnsiTheme="minorHAnsi" w:cstheme="minorHAnsi"/>
          <w:b/>
          <w:sz w:val="36"/>
        </w:rPr>
        <w:t xml:space="preserve"> School</w:t>
      </w:r>
    </w:p>
    <w:p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</w:t>
      </w:r>
      <w:bookmarkStart w:id="1" w:name="_Hlk507150231"/>
      <w:r w:rsidR="00EB40F4">
        <w:rPr>
          <w:rFonts w:asciiTheme="minorHAnsi" w:hAnsiTheme="minorHAnsi" w:cstheme="minorHAnsi"/>
        </w:rPr>
        <w:t>Bellevue Schools Foundation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</w:t>
      </w:r>
    </w:p>
    <w:bookmarkEnd w:id="1"/>
    <w:p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       </w:t>
      </w:r>
      <w:r w:rsidR="00EB40F4">
        <w:rPr>
          <w:rFonts w:asciiTheme="minorHAnsi" w:hAnsiTheme="minorHAnsi" w:cstheme="minorHAnsi"/>
        </w:rPr>
        <w:t>Speech Practice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   </w:t>
      </w:r>
      <w:r w:rsidR="00EB40F4">
        <w:rPr>
          <w:rFonts w:asciiTheme="minorHAnsi" w:hAnsiTheme="minorHAnsi" w:cstheme="minorHAnsi"/>
        </w:rPr>
        <w:t>4-23-18</w:t>
      </w:r>
      <w:r w:rsidR="00105DFC" w:rsidRPr="00105DFC">
        <w:rPr>
          <w:rFonts w:asciiTheme="minorHAnsi" w:hAnsiTheme="minorHAnsi" w:cstheme="minorHAnsi"/>
        </w:rPr>
        <w:t xml:space="preserve">                                         </w:t>
      </w:r>
    </w:p>
    <w:p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bookmarkStart w:id="2" w:name="_Hlk507150266"/>
      <w:r w:rsidR="00EB40F4">
        <w:rPr>
          <w:rFonts w:asciiTheme="minorHAnsi" w:hAnsiTheme="minorHAnsi" w:cstheme="minorHAnsi"/>
        </w:rPr>
        <w:t>Jeanne Gustafson</w:t>
      </w:r>
      <w:r w:rsidRPr="00105DFC">
        <w:rPr>
          <w:rFonts w:asciiTheme="minorHAnsi" w:hAnsiTheme="minorHAnsi" w:cstheme="minorHAnsi"/>
        </w:rPr>
        <w:tab/>
      </w:r>
      <w:bookmarkStart w:id="3" w:name="_Hlk507150275"/>
      <w:bookmarkEnd w:id="2"/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hyperlink r:id="rId5" w:history="1">
        <w:r w:rsidR="000A7E01" w:rsidRPr="005C7DA4">
          <w:rPr>
            <w:rStyle w:val="Hyperlink"/>
            <w:rFonts w:asciiTheme="minorHAnsi" w:hAnsiTheme="minorHAnsi" w:cstheme="minorHAnsi"/>
          </w:rPr>
          <w:t>jeanne@bsfdn.org</w:t>
        </w:r>
      </w:hyperlink>
      <w:r w:rsidR="000A7E01">
        <w:rPr>
          <w:rFonts w:asciiTheme="minorHAnsi" w:hAnsiTheme="minorHAnsi" w:cstheme="minorHAnsi"/>
        </w:rPr>
        <w:t xml:space="preserve">  </w:t>
      </w:r>
      <w:r w:rsidRPr="00105DFC">
        <w:rPr>
          <w:rFonts w:asciiTheme="minorHAnsi" w:hAnsiTheme="minorHAnsi" w:cstheme="minorHAnsi"/>
        </w:rPr>
        <w:tab/>
      </w:r>
      <w:r w:rsidR="000A7E01">
        <w:rPr>
          <w:rFonts w:asciiTheme="minorHAnsi" w:hAnsiTheme="minorHAnsi" w:cstheme="minorHAnsi"/>
        </w:rPr>
        <w:t xml:space="preserve"> x4199</w:t>
      </w:r>
      <w:r w:rsidRPr="00105DFC">
        <w:rPr>
          <w:rFonts w:asciiTheme="minorHAnsi" w:hAnsiTheme="minorHAnsi" w:cstheme="minorHAnsi"/>
        </w:rPr>
        <w:tab/>
      </w:r>
      <w:bookmarkStart w:id="4" w:name="_Hlk507150285"/>
      <w:bookmarkEnd w:id="3"/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</w:t>
      </w:r>
      <w:r w:rsidR="004E618C">
        <w:rPr>
          <w:rFonts w:asciiTheme="minorHAnsi" w:hAnsiTheme="minorHAnsi" w:cstheme="minorHAnsi"/>
        </w:rPr>
        <w:t>cell</w:t>
      </w:r>
      <w:r w:rsidR="00105DFC" w:rsidRPr="00105DFC">
        <w:rPr>
          <w:rFonts w:asciiTheme="minorHAnsi" w:hAnsiTheme="minorHAnsi" w:cstheme="minorHAnsi"/>
        </w:rPr>
        <w:t xml:space="preserve">    </w:t>
      </w:r>
      <w:r w:rsidR="00EB40F4">
        <w:rPr>
          <w:rFonts w:asciiTheme="minorHAnsi" w:hAnsiTheme="minorHAnsi" w:cstheme="minorHAnsi"/>
        </w:rPr>
        <w:t>425-623-4136</w:t>
      </w:r>
      <w:r w:rsidR="00105DFC" w:rsidRPr="00105DFC">
        <w:rPr>
          <w:rFonts w:asciiTheme="minorHAnsi" w:hAnsiTheme="minorHAnsi" w:cstheme="minorHAnsi"/>
        </w:rPr>
        <w:t xml:space="preserve">                               </w:t>
      </w:r>
      <w:bookmarkEnd w:id="4"/>
    </w:p>
    <w:p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 w:rsidRP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 w:rsidRP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40F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EB40F4">
        <w:rPr>
          <w:rFonts w:asciiTheme="minorHAnsi" w:hAnsiTheme="minorHAnsi" w:cstheme="minorHAnsi"/>
          <w:u w:val="thick"/>
        </w:rPr>
        <w:t>3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EB40F4">
        <w:rPr>
          <w:rFonts w:asciiTheme="minorHAnsi" w:hAnsiTheme="minorHAnsi" w:cstheme="minorHAnsi"/>
          <w:position w:val="2"/>
          <w:u w:val="thick"/>
        </w:rPr>
        <w:t>5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EB40F4">
        <w:rPr>
          <w:rFonts w:asciiTheme="minorHAnsi" w:hAnsiTheme="minorHAnsi" w:cstheme="minorHAnsi"/>
          <w:u w:val="thick"/>
        </w:rPr>
        <w:t>1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EB40F4">
        <w:rPr>
          <w:rFonts w:asciiTheme="minorHAnsi" w:hAnsiTheme="minorHAnsi" w:cstheme="minorHAnsi"/>
          <w:u w:val="thick"/>
        </w:rPr>
        <w:t>Speech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:rsidR="00EB40F4" w:rsidRDefault="007700FB" w:rsidP="00EB40F4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bookmarkStart w:id="5" w:name="_Hlk507150082"/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             </w:t>
      </w:r>
      <w:r w:rsidR="00EB40F4">
        <w:rPr>
          <w:rFonts w:asciiTheme="minorHAnsi" w:hAnsiTheme="minorHAnsi" w:cstheme="minorHAnsi"/>
          <w:u w:val="thick"/>
        </w:rPr>
        <w:t>3 speakers will practice giving their speech with a microphone</w:t>
      </w:r>
      <w:r w:rsidR="00105DFC">
        <w:rPr>
          <w:rFonts w:asciiTheme="minorHAnsi" w:hAnsiTheme="minorHAnsi" w:cstheme="minorHAnsi"/>
          <w:u w:val="thick"/>
        </w:rPr>
        <w:t xml:space="preserve"> </w:t>
      </w:r>
      <w:r w:rsidR="00EB40F4">
        <w:rPr>
          <w:rFonts w:asciiTheme="minorHAnsi" w:hAnsiTheme="minorHAnsi" w:cstheme="minorHAnsi"/>
          <w:u w:val="thick"/>
        </w:rPr>
        <w:t>and a podium</w:t>
      </w:r>
    </w:p>
    <w:p w:rsidR="00EB40F4" w:rsidRDefault="00EB40F4" w:rsidP="00EB40F4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b w:val="0"/>
          <w:u w:val="none"/>
        </w:rPr>
      </w:pPr>
    </w:p>
    <w:bookmarkEnd w:id="5"/>
    <w:p w:rsidR="00EB40F4" w:rsidRDefault="00EB40F4" w:rsidP="00EB40F4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b w:val="0"/>
          <w:u w:val="none"/>
        </w:rPr>
      </w:pPr>
    </w:p>
    <w:p w:rsidR="00324C7F" w:rsidRPr="007F347C" w:rsidRDefault="00BD28CB" w:rsidP="00EB40F4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40F4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:rsidR="007040AA" w:rsidRPr="00D161B0" w:rsidRDefault="009763E3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5692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:rsidR="007040AA" w:rsidRPr="007F347C" w:rsidRDefault="009763E3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40F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:rsidR="007040AA" w:rsidRPr="007F347C" w:rsidRDefault="009763E3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(___) No (___)</w:t>
      </w:r>
    </w:p>
    <w:p w:rsidR="007040AA" w:rsidRPr="007F347C" w:rsidRDefault="009763E3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83394C" w:rsidRPr="00D161B0" w:rsidRDefault="0083394C" w:rsidP="0083394C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83394C" w:rsidRPr="007F347C" w:rsidRDefault="009763E3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proofErr w:type="gramStart"/>
      <w:r w:rsidR="001537FE" w:rsidRPr="00D161B0">
        <w:rPr>
          <w:rFonts w:asciiTheme="minorHAnsi" w:hAnsiTheme="minorHAnsi" w:cstheme="minorHAnsi"/>
          <w:b/>
          <w:sz w:val="16"/>
        </w:rPr>
        <w:t xml:space="preserve">granted)   </w:t>
      </w:r>
      <w:proofErr w:type="gramEnd"/>
      <w:r w:rsidR="001537FE" w:rsidRPr="00D161B0">
        <w:rPr>
          <w:rFonts w:asciiTheme="minorHAnsi" w:hAnsiTheme="minorHAnsi" w:cstheme="minorHAnsi"/>
          <w:b/>
          <w:sz w:val="16"/>
        </w:rPr>
        <w:t xml:space="preserve">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:rsidR="007040AA" w:rsidRP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</w:p>
    <w:p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lastRenderedPageBreak/>
        <w:t xml:space="preserve">Lighting: </w:t>
      </w:r>
    </w:p>
    <w:p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7E0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</w:t>
      </w:r>
      <w:proofErr w:type="gramStart"/>
      <w:r w:rsidR="008410B4" w:rsidRPr="007F347C">
        <w:rPr>
          <w:rFonts w:asciiTheme="minorHAnsi" w:hAnsiTheme="minorHAnsi" w:cstheme="minorHAnsi"/>
          <w:b/>
          <w:sz w:val="16"/>
        </w:rPr>
        <w:t>a lights</w:t>
      </w:r>
      <w:proofErr w:type="gramEnd"/>
      <w:r w:rsidR="008410B4" w:rsidRPr="007F347C">
        <w:rPr>
          <w:rFonts w:asciiTheme="minorHAnsi" w:hAnsiTheme="minorHAnsi" w:cstheme="minorHAnsi"/>
          <w:b/>
          <w:sz w:val="16"/>
        </w:rPr>
        <w:t xml:space="preserve">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7E2552">
        <w:rPr>
          <w:rFonts w:asciiTheme="minorHAnsi" w:hAnsiTheme="minorHAnsi" w:cstheme="minorHAnsi"/>
          <w:b/>
          <w:sz w:val="16"/>
          <w:szCs w:val="16"/>
        </w:rPr>
        <w:t>0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:rsidR="001A263A" w:rsidRPr="001A263A" w:rsidRDefault="001A263A" w:rsidP="001A263A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1A263A">
        <w:rPr>
          <w:rFonts w:asciiTheme="minorHAnsi" w:hAnsiTheme="minorHAnsi" w:cstheme="minorHAnsi"/>
          <w:b/>
          <w:sz w:val="32"/>
        </w:rPr>
        <w:t xml:space="preserve">Audio: </w:t>
      </w:r>
      <w:r w:rsidRPr="001A263A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:rsidR="001A263A" w:rsidRPr="001A263A" w:rsidRDefault="001A263A" w:rsidP="001A263A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1A263A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1A263A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1A263A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1A263A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EB40F4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1A263A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1A263A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1A263A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1A263A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:rsidR="001A263A" w:rsidRPr="001A263A" w:rsidRDefault="001A263A" w:rsidP="001A263A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1A263A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1A263A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1A263A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1A263A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1A263A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1A263A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1A263A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0 </w:t>
      </w:r>
      <w:r w:rsidRPr="001A263A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:rsidR="001A263A" w:rsidRPr="001A263A" w:rsidRDefault="001A263A" w:rsidP="001A263A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1A263A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1A263A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1A263A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1A263A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1A263A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0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:rsidR="001A263A" w:rsidRPr="001A263A" w:rsidRDefault="001A263A" w:rsidP="001A263A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1A263A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1A263A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no</w:t>
      </w:r>
      <w:r w:rsidRPr="001A263A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1A263A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1A263A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6</w:t>
      </w:r>
      <w:r w:rsidRPr="001A263A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:rsidR="001A263A" w:rsidRPr="001A263A" w:rsidRDefault="001A263A" w:rsidP="001A263A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1A263A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1A263A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2</w:t>
      </w:r>
      <w:r w:rsidRPr="001A263A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1A263A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1A263A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1A263A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1A263A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:rsidR="0083394C" w:rsidRPr="00D161B0" w:rsidRDefault="0083394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bookmarkStart w:id="6" w:name="_Hlk507150146"/>
      <w:r w:rsidR="00EB40F4">
        <w:rPr>
          <w:rFonts w:asciiTheme="minorHAnsi" w:hAnsiTheme="minorHAnsi" w:cstheme="minorHAnsi"/>
          <w:b/>
          <w:sz w:val="24"/>
          <w:szCs w:val="24"/>
          <w:u w:val="single"/>
        </w:rPr>
        <w:t>For giving a speech</w:t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bookmarkEnd w:id="6"/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C3989" w:rsidRPr="00E6627B" w:rsidRDefault="00BC3989" w:rsidP="00BC3989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:rsidR="00BC3989" w:rsidRPr="00E6627B" w:rsidRDefault="009763E3" w:rsidP="00BC3989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BC3989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sz w:val="16"/>
        </w:rPr>
        <w:t>60</w:t>
      </w:r>
      <w:r w:rsidR="00BC3989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BC3989" w:rsidRPr="00E6627B">
        <w:rPr>
          <w:rFonts w:asciiTheme="minorHAnsi" w:hAnsiTheme="minorHAnsi" w:cstheme="minorHAnsi"/>
          <w:b/>
          <w:sz w:val="24"/>
        </w:rPr>
        <w:t>(</w:t>
      </w:r>
      <w:r w:rsidR="00BC3989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BC3989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BC3989" w:rsidRPr="00E6627B">
        <w:rPr>
          <w:rFonts w:asciiTheme="minorHAnsi" w:hAnsiTheme="minorHAnsi" w:cstheme="minorHAnsi"/>
          <w:b/>
          <w:sz w:val="24"/>
        </w:rPr>
        <w:t>)</w:t>
      </w:r>
      <w:r w:rsidR="00BC3989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BC3989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sz w:val="16"/>
        </w:rPr>
        <w:t xml:space="preserve">5 </w:t>
      </w:r>
      <w:r w:rsidR="00BC3989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BC3989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BC3989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BC3989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BC3989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BC3989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sz w:val="24"/>
        </w:rPr>
        <w:t>Pit</w:t>
      </w:r>
    </w:p>
    <w:p w:rsidR="00BC3989" w:rsidRPr="00E6627B" w:rsidRDefault="009763E3" w:rsidP="00BC3989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BC3989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sz w:val="24"/>
        </w:rPr>
        <w:t>Chairs (___)</w:t>
      </w:r>
      <w:r w:rsidR="00BC3989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BC3989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BC3989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BC3989" w:rsidRPr="00E6627B">
        <w:rPr>
          <w:rFonts w:asciiTheme="minorHAnsi" w:hAnsiTheme="minorHAnsi" w:cstheme="minorHAnsi"/>
          <w:b/>
          <w:sz w:val="24"/>
        </w:rPr>
        <w:t>)</w:t>
      </w:r>
      <w:r w:rsidR="00BC3989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89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C3989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BC3989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BC3989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BC3989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BC3989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BC3989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:rsidR="00BC6E38" w:rsidRDefault="00D17D3B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0A7E01"/>
    <w:rsid w:val="00105DFC"/>
    <w:rsid w:val="00120995"/>
    <w:rsid w:val="001537FE"/>
    <w:rsid w:val="001A263A"/>
    <w:rsid w:val="00290D08"/>
    <w:rsid w:val="00291314"/>
    <w:rsid w:val="002A60B7"/>
    <w:rsid w:val="0031557B"/>
    <w:rsid w:val="00324C7F"/>
    <w:rsid w:val="00332508"/>
    <w:rsid w:val="003803F4"/>
    <w:rsid w:val="003E0FC3"/>
    <w:rsid w:val="00400D35"/>
    <w:rsid w:val="004219E5"/>
    <w:rsid w:val="004E618C"/>
    <w:rsid w:val="0054040A"/>
    <w:rsid w:val="00567D99"/>
    <w:rsid w:val="005747C0"/>
    <w:rsid w:val="005927EE"/>
    <w:rsid w:val="005C652C"/>
    <w:rsid w:val="00602052"/>
    <w:rsid w:val="00694303"/>
    <w:rsid w:val="006A25BD"/>
    <w:rsid w:val="006F4273"/>
    <w:rsid w:val="007040AA"/>
    <w:rsid w:val="00755692"/>
    <w:rsid w:val="007700FB"/>
    <w:rsid w:val="007813C6"/>
    <w:rsid w:val="007E2552"/>
    <w:rsid w:val="007F347C"/>
    <w:rsid w:val="0083394C"/>
    <w:rsid w:val="008410B4"/>
    <w:rsid w:val="00842A22"/>
    <w:rsid w:val="00875A96"/>
    <w:rsid w:val="008B2A3F"/>
    <w:rsid w:val="008B433A"/>
    <w:rsid w:val="008C1C31"/>
    <w:rsid w:val="009763E3"/>
    <w:rsid w:val="009D5115"/>
    <w:rsid w:val="00A85130"/>
    <w:rsid w:val="00AE1F4A"/>
    <w:rsid w:val="00B14E8A"/>
    <w:rsid w:val="00B65DC6"/>
    <w:rsid w:val="00B70EB4"/>
    <w:rsid w:val="00BC0A75"/>
    <w:rsid w:val="00BC3989"/>
    <w:rsid w:val="00BC6E38"/>
    <w:rsid w:val="00BD28CB"/>
    <w:rsid w:val="00BF5DD4"/>
    <w:rsid w:val="00C059F1"/>
    <w:rsid w:val="00CC51A5"/>
    <w:rsid w:val="00CD78C5"/>
    <w:rsid w:val="00D161B0"/>
    <w:rsid w:val="00D17D3B"/>
    <w:rsid w:val="00D841BE"/>
    <w:rsid w:val="00D943EC"/>
    <w:rsid w:val="00DA434E"/>
    <w:rsid w:val="00EB40F4"/>
    <w:rsid w:val="00F01773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A7E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E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ne@bsfd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2018-02-23T22:48:00Z</dcterms:created>
  <dcterms:modified xsi:type="dcterms:W3CDTF">2018-02-23T22:48:00Z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