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A3" w:rsidRDefault="006F7BA3">
      <w:pPr>
        <w:jc w:val="center"/>
        <w:rPr>
          <w:sz w:val="20"/>
        </w:rPr>
      </w:pPr>
    </w:p>
    <w:p w:rsidR="006F7BA3" w:rsidRDefault="006F7BA3">
      <w:pPr>
        <w:jc w:val="center"/>
        <w:rPr>
          <w:sz w:val="20"/>
        </w:rPr>
      </w:pPr>
    </w:p>
    <w:p w:rsidR="006F7BA3" w:rsidRDefault="006F7BA3">
      <w:pPr>
        <w:jc w:val="center"/>
        <w:rPr>
          <w:sz w:val="20"/>
        </w:rPr>
      </w:pPr>
    </w:p>
    <w:p w:rsidR="006F7BA3" w:rsidRDefault="006F7BA3">
      <w:pPr>
        <w:jc w:val="center"/>
        <w:rPr>
          <w:sz w:val="20"/>
        </w:rPr>
      </w:pPr>
    </w:p>
    <w:p w:rsidR="006F7BA3" w:rsidRDefault="006F7BA3">
      <w:pPr>
        <w:jc w:val="center"/>
        <w:rPr>
          <w:sz w:val="20"/>
        </w:rPr>
      </w:pPr>
    </w:p>
    <w:p w:rsidR="006F7BA3" w:rsidRDefault="006F7BA3">
      <w:pPr>
        <w:jc w:val="center"/>
        <w:rPr>
          <w:sz w:val="20"/>
        </w:rPr>
      </w:pPr>
    </w:p>
    <w:p w:rsidR="006F7BA3" w:rsidRDefault="006F7BA3">
      <w:pPr>
        <w:jc w:val="center"/>
        <w:rPr>
          <w:sz w:val="20"/>
        </w:rPr>
      </w:pPr>
    </w:p>
    <w:p w:rsidR="006F7BA3" w:rsidRDefault="006F7BA3">
      <w:pPr>
        <w:jc w:val="center"/>
        <w:rPr>
          <w:sz w:val="20"/>
        </w:rPr>
      </w:pPr>
    </w:p>
    <w:p w:rsidR="00234E8D" w:rsidRDefault="0027506A">
      <w:pPr>
        <w:jc w:val="center"/>
      </w:pPr>
      <w:r>
        <w:rPr>
          <w:sz w:val="20"/>
        </w:rPr>
        <w:t xml:space="preserve"> </w:t>
      </w:r>
      <w:r w:rsidR="00E32253">
        <w:rPr>
          <w:noProof/>
          <w:sz w:val="20"/>
        </w:rPr>
        <w:drawing>
          <wp:inline distT="0" distB="0" distL="0" distR="0">
            <wp:extent cx="444500" cy="457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833" w:rsidRPr="008F2833">
        <w:rPr>
          <w:noProof/>
          <w:sz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0" type="#_x0000_t144" style="position:absolute;left:0;text-align:left;margin-left:102pt;margin-top:-15pt;width:225.75pt;height:28.5pt;z-index:251659264;mso-position-horizontal-relative:text;mso-position-vertical-relative:text" fillcolor="black">
            <v:shadow color="#868686"/>
            <v:textpath style="font-family:&quot;Arial Black&quot;;font-size:20pt" fitshape="t" trim="t" string="International School"/>
          </v:shape>
        </w:pict>
      </w:r>
    </w:p>
    <w:p w:rsidR="00234E8D" w:rsidRDefault="008F2833">
      <w:r w:rsidRPr="008F2833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65pt;margin-top:4.2pt;width:283.75pt;height:24.75pt;z-index:251657216" fillcolor="black">
            <v:shadow color="#868686"/>
            <v:textpath style="font-family:&quot;Arial Black&quot;;font-size:18pt;v-text-kern:t" trim="t" fitpath="t" string="2011 Fifth Grade Information Night"/>
          </v:shape>
        </w:pict>
      </w:r>
    </w:p>
    <w:p w:rsidR="00234E8D" w:rsidRDefault="00234E8D"/>
    <w:p w:rsidR="00234E8D" w:rsidRDefault="00234E8D">
      <w:pPr>
        <w:rPr>
          <w:sz w:val="16"/>
        </w:rPr>
      </w:pPr>
    </w:p>
    <w:p w:rsidR="00234E8D" w:rsidRDefault="00234E8D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Performing Arts Center, 445 128</w:t>
      </w:r>
      <w:r>
        <w:rPr>
          <w:rFonts w:ascii="Arial" w:hAnsi="Arial" w:cs="Arial"/>
          <w:b/>
          <w:bCs/>
          <w:sz w:val="28"/>
          <w:vertAlign w:val="superscript"/>
        </w:rPr>
        <w:t>th</w:t>
      </w:r>
      <w:r>
        <w:rPr>
          <w:rFonts w:ascii="Arial" w:hAnsi="Arial" w:cs="Arial"/>
          <w:b/>
          <w:bCs/>
          <w:sz w:val="28"/>
        </w:rPr>
        <w:t xml:space="preserve"> AV SE,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  <w:sz w:val="28"/>
            </w:rPr>
            <w:t>Bellevue</w:t>
          </w:r>
        </w:smartTag>
        <w:r>
          <w:rPr>
            <w:rFonts w:ascii="Arial" w:hAnsi="Arial" w:cs="Arial"/>
            <w:b/>
            <w:bCs/>
            <w:sz w:val="28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b/>
              <w:bCs/>
              <w:sz w:val="28"/>
            </w:rPr>
            <w:t>WA</w:t>
          </w:r>
        </w:smartTag>
      </w:smartTag>
    </w:p>
    <w:p w:rsidR="00234E8D" w:rsidRDefault="00234E8D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Phone:  425-456-6500</w:t>
      </w:r>
    </w:p>
    <w:p w:rsidR="00234E8D" w:rsidRDefault="00234E8D">
      <w:pPr>
        <w:rPr>
          <w:sz w:val="16"/>
        </w:rPr>
      </w:pPr>
    </w:p>
    <w:p w:rsidR="00234E8D" w:rsidRDefault="00D0341B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Tuesday</w:t>
      </w:r>
      <w:r w:rsidR="00283614">
        <w:rPr>
          <w:rFonts w:ascii="Arial" w:hAnsi="Arial" w:cs="Arial"/>
          <w:b/>
          <w:bCs/>
        </w:rPr>
        <w:t>, January 1</w:t>
      </w:r>
      <w:r w:rsidR="006F7BA3">
        <w:rPr>
          <w:rFonts w:ascii="Arial" w:hAnsi="Arial" w:cs="Arial"/>
          <w:b/>
          <w:bCs/>
        </w:rPr>
        <w:t>1</w:t>
      </w:r>
      <w:r w:rsidR="00234E8D">
        <w:rPr>
          <w:rFonts w:ascii="Arial" w:hAnsi="Arial" w:cs="Arial"/>
          <w:b/>
          <w:bCs/>
        </w:rPr>
        <w:t xml:space="preserve"> , 7:00p</w:t>
      </w:r>
      <w:r w:rsidR="00234E8D">
        <w:t xml:space="preserve"> – </w:t>
      </w:r>
      <w:r w:rsidR="00EA6E32">
        <w:rPr>
          <w:rFonts w:ascii="Arial" w:hAnsi="Arial" w:cs="Arial"/>
          <w:b/>
        </w:rPr>
        <w:t>BSD</w:t>
      </w:r>
      <w:r w:rsidR="00234E8D" w:rsidRPr="00EA6E32">
        <w:rPr>
          <w:rFonts w:ascii="Arial" w:hAnsi="Arial" w:cs="Arial"/>
          <w:b/>
        </w:rPr>
        <w:t xml:space="preserve"> Elementary Schools:</w:t>
      </w:r>
    </w:p>
    <w:p w:rsidR="006F7BA3" w:rsidRDefault="006F7BA3">
      <w:r>
        <w:t>Newport Heights, Phantom Lake, Puesta del Sol, Sherwood Forest, Somerset, Spiritridge, Stevenson, Woodridge, Private Schools</w:t>
      </w:r>
    </w:p>
    <w:p w:rsidR="006F7BA3" w:rsidRDefault="006F7BA3"/>
    <w:p w:rsidR="00EA6E32" w:rsidRDefault="00D0341B">
      <w:r>
        <w:rPr>
          <w:rFonts w:ascii="Arial" w:hAnsi="Arial" w:cs="Arial"/>
          <w:b/>
        </w:rPr>
        <w:t>Wednesday</w:t>
      </w:r>
      <w:r w:rsidR="00F0617E" w:rsidRPr="00F0617E">
        <w:rPr>
          <w:rFonts w:ascii="Arial" w:hAnsi="Arial" w:cs="Arial"/>
          <w:b/>
        </w:rPr>
        <w:t>, Janua</w:t>
      </w:r>
      <w:r w:rsidR="00283614">
        <w:rPr>
          <w:rFonts w:ascii="Arial" w:hAnsi="Arial" w:cs="Arial"/>
          <w:b/>
        </w:rPr>
        <w:t>ry 1</w:t>
      </w:r>
      <w:r w:rsidR="006F7BA3">
        <w:rPr>
          <w:rFonts w:ascii="Arial" w:hAnsi="Arial" w:cs="Arial"/>
          <w:b/>
        </w:rPr>
        <w:t>2</w:t>
      </w:r>
      <w:r w:rsidR="00F0617E" w:rsidRPr="00F0617E">
        <w:rPr>
          <w:rFonts w:ascii="Arial" w:hAnsi="Arial" w:cs="Arial"/>
          <w:b/>
        </w:rPr>
        <w:t>, 7:00p</w:t>
      </w:r>
      <w:r w:rsidR="00234E8D">
        <w:t xml:space="preserve"> – </w:t>
      </w:r>
      <w:r w:rsidR="00EA6E32" w:rsidRPr="00EA6E32">
        <w:rPr>
          <w:rFonts w:ascii="Arial" w:hAnsi="Arial" w:cs="Arial"/>
          <w:b/>
        </w:rPr>
        <w:t>BSD Elementary Schools:</w:t>
      </w:r>
    </w:p>
    <w:p w:rsidR="006F7BA3" w:rsidRDefault="006F7BA3" w:rsidP="006F7BA3">
      <w:r>
        <w:t>Ardmore, Bennett, Cherry Crest, Clyde Hill, Eastgate, Enatai, Lake Hills, Medina, Private Schools</w:t>
      </w:r>
    </w:p>
    <w:p w:rsidR="006F7BA3" w:rsidRDefault="006F7BA3" w:rsidP="006F7BA3">
      <w:pPr>
        <w:rPr>
          <w:sz w:val="16"/>
        </w:rPr>
      </w:pPr>
    </w:p>
    <w:p w:rsidR="00234E8D" w:rsidRDefault="00234E8D"/>
    <w:p w:rsidR="00234E8D" w:rsidRDefault="00234E8D">
      <w:pPr>
        <w:rPr>
          <w:sz w:val="16"/>
        </w:rPr>
      </w:pPr>
    </w:p>
    <w:p w:rsidR="00234E8D" w:rsidRDefault="00234E8D">
      <w:r>
        <w:t>Private School students may attend either session.  Seating is limited to 250 per session.</w:t>
      </w:r>
    </w:p>
    <w:p w:rsidR="00234E8D" w:rsidRPr="00EA6E32" w:rsidRDefault="00234E8D" w:rsidP="00EA6E32">
      <w:pPr>
        <w:jc w:val="center"/>
        <w:rPr>
          <w:i/>
        </w:rPr>
      </w:pPr>
      <w:r w:rsidRPr="00EA6E32">
        <w:rPr>
          <w:i/>
        </w:rPr>
        <w:t>Applications will be available at the end of each information session</w:t>
      </w:r>
      <w:r w:rsidR="00475E25">
        <w:rPr>
          <w:i/>
        </w:rPr>
        <w:t>, and will be posted online 1/12/11</w:t>
      </w:r>
    </w:p>
    <w:p w:rsidR="00234E8D" w:rsidRDefault="00234E8D">
      <w:pPr>
        <w:rPr>
          <w:sz w:val="16"/>
        </w:rPr>
      </w:pPr>
    </w:p>
    <w:p w:rsidR="00234E8D" w:rsidRDefault="00234E8D">
      <w:r>
        <w:t>Applications for lottery due</w:t>
      </w:r>
      <w:r w:rsidR="00A74292">
        <w:t xml:space="preserve">: </w:t>
      </w:r>
      <w:r w:rsidR="00A74292">
        <w:tab/>
      </w:r>
      <w:r w:rsidR="00A74292">
        <w:tab/>
      </w:r>
      <w:r w:rsidR="00A74292">
        <w:tab/>
        <w:t xml:space="preserve">3:00p, </w:t>
      </w:r>
      <w:r w:rsidR="006D7127">
        <w:t xml:space="preserve"> </w:t>
      </w:r>
      <w:r w:rsidR="00A74292">
        <w:t xml:space="preserve"> Wednesday, </w:t>
      </w:r>
      <w:r w:rsidR="004C4CC0">
        <w:t xml:space="preserve">  February </w:t>
      </w:r>
      <w:r w:rsidR="006F7BA3">
        <w:t>9</w:t>
      </w:r>
      <w:r w:rsidR="00283614">
        <w:t>, 20</w:t>
      </w:r>
      <w:r w:rsidR="00622EC3">
        <w:t>1</w:t>
      </w:r>
      <w:r w:rsidR="006F7BA3">
        <w:t>1</w:t>
      </w:r>
    </w:p>
    <w:p w:rsidR="00234E8D" w:rsidRDefault="00234E8D">
      <w:r>
        <w:t>Lottery held</w:t>
      </w:r>
      <w:r w:rsidR="004C4CC0">
        <w:t xml:space="preserve"> in IS Commons</w:t>
      </w:r>
      <w:r>
        <w:t xml:space="preserve">:          </w:t>
      </w:r>
      <w:r w:rsidR="004C4CC0">
        <w:tab/>
      </w:r>
      <w:r w:rsidR="004C4CC0">
        <w:tab/>
      </w:r>
      <w:r w:rsidR="004C4CC0" w:rsidRPr="00F0617E">
        <w:t>2</w:t>
      </w:r>
      <w:r w:rsidR="00883486" w:rsidRPr="00F0617E">
        <w:t>:00p</w:t>
      </w:r>
      <w:r w:rsidR="00883486">
        <w:t xml:space="preserve">, </w:t>
      </w:r>
      <w:r w:rsidR="006D7127">
        <w:t xml:space="preserve"> </w:t>
      </w:r>
      <w:r w:rsidR="00A74292">
        <w:t xml:space="preserve"> </w:t>
      </w:r>
      <w:r w:rsidR="004C4CC0">
        <w:t xml:space="preserve">Wednesday, </w:t>
      </w:r>
      <w:r w:rsidR="00F032C7">
        <w:t xml:space="preserve">  </w:t>
      </w:r>
      <w:r w:rsidR="004C4CC0">
        <w:t>February 1</w:t>
      </w:r>
      <w:r w:rsidR="006F7BA3">
        <w:t>6</w:t>
      </w:r>
      <w:r w:rsidR="00283614">
        <w:t>, 20</w:t>
      </w:r>
      <w:r w:rsidR="00622EC3">
        <w:t>1</w:t>
      </w:r>
      <w:r w:rsidR="006F7BA3">
        <w:t>1</w:t>
      </w:r>
    </w:p>
    <w:p w:rsidR="00234E8D" w:rsidRDefault="00234E8D">
      <w:r>
        <w:t xml:space="preserve">Lottery </w:t>
      </w:r>
      <w:r w:rsidR="004C4CC0">
        <w:t xml:space="preserve">results </w:t>
      </w:r>
      <w:r>
        <w:t xml:space="preserve">posted:      </w:t>
      </w:r>
      <w:r w:rsidR="004C4CC0">
        <w:tab/>
      </w:r>
      <w:r w:rsidR="004C4CC0">
        <w:tab/>
      </w:r>
      <w:r w:rsidR="004C4CC0">
        <w:tab/>
      </w:r>
      <w:r w:rsidR="00883486">
        <w:t xml:space="preserve">3:00p, </w:t>
      </w:r>
      <w:r w:rsidR="006D7127">
        <w:t xml:space="preserve"> </w:t>
      </w:r>
      <w:r w:rsidR="00883486">
        <w:t xml:space="preserve"> Friday,  </w:t>
      </w:r>
      <w:r w:rsidR="00F032C7">
        <w:t xml:space="preserve"> </w:t>
      </w:r>
      <w:r w:rsidR="0027506A">
        <w:t xml:space="preserve">        </w:t>
      </w:r>
      <w:r w:rsidR="00883486">
        <w:t>February 1</w:t>
      </w:r>
      <w:r w:rsidR="006F7BA3">
        <w:t>8</w:t>
      </w:r>
      <w:r w:rsidR="00283614">
        <w:t>, 20</w:t>
      </w:r>
      <w:r w:rsidR="00622EC3">
        <w:t>1</w:t>
      </w:r>
      <w:r w:rsidR="006F7BA3">
        <w:t>1</w:t>
      </w:r>
    </w:p>
    <w:p w:rsidR="00234E8D" w:rsidRDefault="00234E8D">
      <w:r>
        <w:t>Commitment Response due to</w:t>
      </w:r>
      <w:r w:rsidR="00883486">
        <w:t xml:space="preserve"> office:</w:t>
      </w:r>
      <w:r w:rsidR="00883486">
        <w:tab/>
      </w:r>
      <w:r w:rsidR="00883486">
        <w:tab/>
        <w:t xml:space="preserve">3:00p, </w:t>
      </w:r>
      <w:r w:rsidR="006D7127">
        <w:t xml:space="preserve"> </w:t>
      </w:r>
      <w:r w:rsidR="00A74292">
        <w:t xml:space="preserve"> </w:t>
      </w:r>
      <w:r w:rsidR="004C4CC0">
        <w:t>Friday,</w:t>
      </w:r>
      <w:r w:rsidR="00F032C7">
        <w:t xml:space="preserve">   </w:t>
      </w:r>
      <w:r w:rsidR="0027506A">
        <w:t xml:space="preserve">        </w:t>
      </w:r>
      <w:r w:rsidR="004C4CC0">
        <w:t xml:space="preserve">March </w:t>
      </w:r>
      <w:r w:rsidR="006F7BA3">
        <w:t>11</w:t>
      </w:r>
      <w:r w:rsidR="00283614">
        <w:t>, 20</w:t>
      </w:r>
      <w:r w:rsidR="00622EC3">
        <w:t>1</w:t>
      </w:r>
      <w:r w:rsidR="006F7BA3">
        <w:t>1</w:t>
      </w:r>
    </w:p>
    <w:p w:rsidR="00234E8D" w:rsidRDefault="00234E8D"/>
    <w:p w:rsidR="00234E8D" w:rsidRDefault="00234E8D"/>
    <w:sectPr w:rsidR="00234E8D" w:rsidSect="00897F80">
      <w:pgSz w:w="12240" w:h="15840"/>
      <w:pgMar w:top="1008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noPunctuationKerning/>
  <w:characterSpacingControl w:val="doNotCompress"/>
  <w:compat/>
  <w:rsids>
    <w:rsidRoot w:val="00883486"/>
    <w:rsid w:val="00186245"/>
    <w:rsid w:val="00231876"/>
    <w:rsid w:val="00234E8D"/>
    <w:rsid w:val="0027506A"/>
    <w:rsid w:val="00283614"/>
    <w:rsid w:val="003E3D87"/>
    <w:rsid w:val="00475E25"/>
    <w:rsid w:val="004C4CC0"/>
    <w:rsid w:val="004E16DA"/>
    <w:rsid w:val="005E53FF"/>
    <w:rsid w:val="00622EC3"/>
    <w:rsid w:val="006370D5"/>
    <w:rsid w:val="00695DBE"/>
    <w:rsid w:val="006D7127"/>
    <w:rsid w:val="006F7BA3"/>
    <w:rsid w:val="00844866"/>
    <w:rsid w:val="00883486"/>
    <w:rsid w:val="00897F80"/>
    <w:rsid w:val="008F2833"/>
    <w:rsid w:val="00A74292"/>
    <w:rsid w:val="00B64FD5"/>
    <w:rsid w:val="00D0341B"/>
    <w:rsid w:val="00E32253"/>
    <w:rsid w:val="00E50839"/>
    <w:rsid w:val="00E95EB5"/>
    <w:rsid w:val="00EA6E32"/>
    <w:rsid w:val="00F032C7"/>
    <w:rsid w:val="00F0617E"/>
    <w:rsid w:val="00F4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D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3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Bellevue School District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edigerm</dc:creator>
  <cp:keywords/>
  <dc:description/>
  <cp:lastModifiedBy>Davidson, Marie</cp:lastModifiedBy>
  <cp:revision>5</cp:revision>
  <cp:lastPrinted>2009-10-09T18:54:00Z</cp:lastPrinted>
  <dcterms:created xsi:type="dcterms:W3CDTF">2010-11-08T19:17:00Z</dcterms:created>
  <dcterms:modified xsi:type="dcterms:W3CDTF">2010-11-17T15:34:00Z</dcterms:modified>
</cp:coreProperties>
</file>