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D9" w:rsidRDefault="00575807">
      <w:pPr>
        <w:rPr>
          <w:sz w:val="28"/>
          <w:szCs w:val="28"/>
        </w:rPr>
      </w:pPr>
      <w:r w:rsidRPr="00491A70">
        <w:rPr>
          <w:sz w:val="28"/>
          <w:szCs w:val="28"/>
        </w:rPr>
        <w:t xml:space="preserve">Schedule for </w:t>
      </w:r>
      <w:r w:rsidR="00491A70">
        <w:rPr>
          <w:sz w:val="28"/>
          <w:szCs w:val="28"/>
        </w:rPr>
        <w:t>Fire Prevention assemblies and Smoke T</w:t>
      </w:r>
      <w:r w:rsidRPr="00491A70">
        <w:rPr>
          <w:sz w:val="28"/>
          <w:szCs w:val="28"/>
        </w:rPr>
        <w:t>ruck</w:t>
      </w:r>
      <w:r w:rsidR="00491A70">
        <w:rPr>
          <w:sz w:val="28"/>
          <w:szCs w:val="28"/>
        </w:rPr>
        <w:t xml:space="preserve"> </w:t>
      </w:r>
    </w:p>
    <w:p w:rsidR="00575807" w:rsidRDefault="00575807">
      <w:r>
        <w:t xml:space="preserve">Smoke Truck will be here on </w:t>
      </w:r>
      <w:r w:rsidRPr="00491A70">
        <w:rPr>
          <w:u w:val="single"/>
        </w:rPr>
        <w:t>October 21</w:t>
      </w:r>
      <w:r w:rsidRPr="00491A70">
        <w:rPr>
          <w:u w:val="single"/>
          <w:vertAlign w:val="superscript"/>
        </w:rPr>
        <w:t>st</w:t>
      </w:r>
      <w:r>
        <w:t xml:space="preserve"> ready to go at 8:30 for grades 1 – 3, K has already gone to the station.</w:t>
      </w:r>
    </w:p>
    <w:p w:rsidR="00575807" w:rsidRDefault="00575807">
      <w:r>
        <w:t>8:30 – 8:45 – 1</w:t>
      </w:r>
      <w:r w:rsidRPr="00575807">
        <w:rPr>
          <w:vertAlign w:val="superscript"/>
        </w:rPr>
        <w:t>st</w:t>
      </w:r>
      <w:r>
        <w:t xml:space="preserve"> grade</w:t>
      </w:r>
      <w:r w:rsidR="00491A70">
        <w:t xml:space="preserve"> - Cunningham</w:t>
      </w:r>
    </w:p>
    <w:p w:rsidR="00575807" w:rsidRDefault="00575807">
      <w:r>
        <w:t>8:45 – 9:00 – 1</w:t>
      </w:r>
      <w:r w:rsidRPr="00575807">
        <w:rPr>
          <w:vertAlign w:val="superscript"/>
        </w:rPr>
        <w:t>st</w:t>
      </w:r>
      <w:r>
        <w:t xml:space="preserve"> grade</w:t>
      </w:r>
      <w:r w:rsidR="00491A70">
        <w:t xml:space="preserve"> - Devine</w:t>
      </w:r>
    </w:p>
    <w:p w:rsidR="00575807" w:rsidRDefault="00575807">
      <w:r>
        <w:t>9:00 – 9:15 – 1</w:t>
      </w:r>
      <w:r w:rsidRPr="00575807">
        <w:rPr>
          <w:vertAlign w:val="superscript"/>
        </w:rPr>
        <w:t>st</w:t>
      </w:r>
      <w:r>
        <w:t xml:space="preserve"> grade</w:t>
      </w:r>
      <w:r w:rsidR="00491A70">
        <w:t xml:space="preserve"> - Loflin</w:t>
      </w:r>
    </w:p>
    <w:p w:rsidR="00575807" w:rsidRDefault="00575807">
      <w:r>
        <w:t>9:15 – 9:30 – 1</w:t>
      </w:r>
      <w:r w:rsidRPr="00575807">
        <w:rPr>
          <w:vertAlign w:val="superscript"/>
        </w:rPr>
        <w:t>st</w:t>
      </w:r>
      <w:r>
        <w:t xml:space="preserve"> grade</w:t>
      </w:r>
      <w:r w:rsidR="00491A70">
        <w:t xml:space="preserve"> - Lujan</w:t>
      </w:r>
    </w:p>
    <w:p w:rsidR="00575807" w:rsidRDefault="00575807">
      <w:r>
        <w:t>9:30 – 9:45– 1</w:t>
      </w:r>
      <w:r w:rsidRPr="00575807">
        <w:rPr>
          <w:vertAlign w:val="superscript"/>
        </w:rPr>
        <w:t>st</w:t>
      </w:r>
      <w:r>
        <w:t xml:space="preserve"> grade</w:t>
      </w:r>
      <w:r w:rsidR="00491A70">
        <w:t xml:space="preserve"> - Quesada</w:t>
      </w:r>
    </w:p>
    <w:p w:rsidR="00575807" w:rsidRDefault="00575807" w:rsidP="00575807">
      <w:pPr>
        <w:pBdr>
          <w:top w:val="single" w:sz="4" w:space="1" w:color="auto"/>
        </w:pBdr>
      </w:pPr>
      <w:r>
        <w:t>9:45 – 10:00 – 3</w:t>
      </w:r>
      <w:r w:rsidRPr="00575807">
        <w:rPr>
          <w:vertAlign w:val="superscript"/>
        </w:rPr>
        <w:t>rd</w:t>
      </w:r>
      <w:r>
        <w:t xml:space="preserve"> grade</w:t>
      </w:r>
      <w:r w:rsidR="00491A70">
        <w:t xml:space="preserve"> - Clapp</w:t>
      </w:r>
    </w:p>
    <w:p w:rsidR="00575807" w:rsidRDefault="00575807">
      <w:r>
        <w:t>10:00 – 10:15 – 3</w:t>
      </w:r>
      <w:r w:rsidRPr="00575807">
        <w:rPr>
          <w:vertAlign w:val="superscript"/>
        </w:rPr>
        <w:t>rd</w:t>
      </w:r>
      <w:r>
        <w:t xml:space="preserve"> grade</w:t>
      </w:r>
      <w:r w:rsidR="00491A70">
        <w:t xml:space="preserve"> - Randall</w:t>
      </w:r>
    </w:p>
    <w:p w:rsidR="00575807" w:rsidRDefault="00575807">
      <w:r>
        <w:t>10:15 – 10:30 – 3</w:t>
      </w:r>
      <w:r w:rsidRPr="00575807">
        <w:rPr>
          <w:vertAlign w:val="superscript"/>
        </w:rPr>
        <w:t>rd</w:t>
      </w:r>
      <w:r>
        <w:t xml:space="preserve"> grade</w:t>
      </w:r>
      <w:r w:rsidR="00491A70">
        <w:t xml:space="preserve"> - Swestka</w:t>
      </w:r>
    </w:p>
    <w:p w:rsidR="00575807" w:rsidRDefault="00575807">
      <w:r>
        <w:t>10:30 – 10:45 – 3</w:t>
      </w:r>
      <w:r w:rsidRPr="00575807">
        <w:rPr>
          <w:vertAlign w:val="superscript"/>
        </w:rPr>
        <w:t>rd</w:t>
      </w:r>
      <w:r>
        <w:t xml:space="preserve"> grade</w:t>
      </w:r>
      <w:r w:rsidR="00491A70">
        <w:t xml:space="preserve"> - Wood</w:t>
      </w:r>
    </w:p>
    <w:p w:rsidR="00575807" w:rsidRDefault="00575807" w:rsidP="00575807">
      <w:pPr>
        <w:pBdr>
          <w:top w:val="single" w:sz="4" w:space="1" w:color="auto"/>
        </w:pBdr>
      </w:pPr>
      <w:r>
        <w:t>10:55 – 11:05 – 2</w:t>
      </w:r>
      <w:r w:rsidRPr="00575807">
        <w:rPr>
          <w:vertAlign w:val="superscript"/>
        </w:rPr>
        <w:t>nd</w:t>
      </w:r>
      <w:r>
        <w:t xml:space="preserve"> grade</w:t>
      </w:r>
      <w:r w:rsidR="00491A70">
        <w:t xml:space="preserve"> - Adams</w:t>
      </w:r>
    </w:p>
    <w:p w:rsidR="00575807" w:rsidRDefault="00575807">
      <w:r>
        <w:t>11:05 – 11:20 - 2</w:t>
      </w:r>
      <w:r w:rsidRPr="00575807">
        <w:rPr>
          <w:vertAlign w:val="superscript"/>
        </w:rPr>
        <w:t>nd</w:t>
      </w:r>
      <w:r>
        <w:t xml:space="preserve"> grade</w:t>
      </w:r>
      <w:r w:rsidR="00491A70">
        <w:t xml:space="preserve"> - Holtz</w:t>
      </w:r>
    </w:p>
    <w:p w:rsidR="00575807" w:rsidRDefault="00575807">
      <w:r>
        <w:t>11:20 – 11:35 - 2</w:t>
      </w:r>
      <w:r w:rsidRPr="00575807">
        <w:rPr>
          <w:vertAlign w:val="superscript"/>
        </w:rPr>
        <w:t>nd</w:t>
      </w:r>
      <w:r>
        <w:t xml:space="preserve"> grade</w:t>
      </w:r>
      <w:r w:rsidR="00491A70">
        <w:t xml:space="preserve"> - Mehl</w:t>
      </w:r>
    </w:p>
    <w:p w:rsidR="00575807" w:rsidRDefault="00575807">
      <w:r>
        <w:t>11:35 – 11:50 - 2</w:t>
      </w:r>
      <w:r w:rsidRPr="00575807">
        <w:rPr>
          <w:vertAlign w:val="superscript"/>
        </w:rPr>
        <w:t>nd</w:t>
      </w:r>
      <w:r>
        <w:t xml:space="preserve"> grade</w:t>
      </w:r>
      <w:r w:rsidR="00491A70">
        <w:t xml:space="preserve"> - Vuittonet</w:t>
      </w:r>
    </w:p>
    <w:sectPr w:rsidR="00575807" w:rsidSect="00E67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3EE7"/>
    <w:multiLevelType w:val="hybridMultilevel"/>
    <w:tmpl w:val="B066BA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75807"/>
    <w:rsid w:val="000832CD"/>
    <w:rsid w:val="001B7525"/>
    <w:rsid w:val="00491A70"/>
    <w:rsid w:val="004C0058"/>
    <w:rsid w:val="00511FD4"/>
    <w:rsid w:val="00512A9D"/>
    <w:rsid w:val="00575807"/>
    <w:rsid w:val="005C69AF"/>
    <w:rsid w:val="00E6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Fountain-Fort Carson School District 8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techuser</dc:creator>
  <cp:lastModifiedBy>lbrenish</cp:lastModifiedBy>
  <cp:revision>3</cp:revision>
  <dcterms:created xsi:type="dcterms:W3CDTF">2011-10-06T15:28:00Z</dcterms:created>
  <dcterms:modified xsi:type="dcterms:W3CDTF">2011-10-06T15:29:00Z</dcterms:modified>
</cp:coreProperties>
</file>